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68" w:rsidRDefault="00427309">
      <w:pPr>
        <w:rPr>
          <w:rFonts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C3FF43" wp14:editId="1D2499EA">
                <wp:simplePos x="0" y="0"/>
                <wp:positionH relativeFrom="column">
                  <wp:posOffset>-327660</wp:posOffset>
                </wp:positionH>
                <wp:positionV relativeFrom="paragraph">
                  <wp:posOffset>-356870</wp:posOffset>
                </wp:positionV>
                <wp:extent cx="1875155" cy="364490"/>
                <wp:effectExtent l="0" t="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68" w:rsidRPr="00AB24AF" w:rsidRDefault="006F1B68" w:rsidP="00BF100A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 w:cs="Times New Roman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B24AF">
                              <w:rPr>
                                <w:rFonts w:ascii="HGPｺﾞｼｯｸE" w:eastAsia="HGPｺﾞｼｯｸE" w:hAnsi="HGPｺﾞｼｯｸE" w:cs="HGPｺﾞｼｯｸE" w:hint="eastAsia"/>
                                <w:color w:val="0000FF"/>
                                <w:sz w:val="32"/>
                                <w:szCs w:val="32"/>
                              </w:rPr>
                              <w:t>平成</w:t>
                            </w:r>
                            <w:r w:rsidRPr="00AB24AF">
                              <w:rPr>
                                <w:rFonts w:ascii="HGPｺﾞｼｯｸE" w:eastAsia="HGPｺﾞｼｯｸE" w:hAnsi="HGPｺﾞｼｯｸE" w:cs="HGPｺﾞｼｯｸE"/>
                                <w:color w:val="0000FF"/>
                                <w:sz w:val="32"/>
                                <w:szCs w:val="32"/>
                              </w:rPr>
                              <w:t>25</w:t>
                            </w:r>
                            <w:r w:rsidRPr="00AB24AF">
                              <w:rPr>
                                <w:rFonts w:ascii="HGPｺﾞｼｯｸE" w:eastAsia="HGPｺﾞｼｯｸE" w:hAnsi="HGPｺﾞｼｯｸE" w:cs="HGPｺﾞｼｯｸE" w:hint="eastAsia"/>
                                <w:color w:val="0000FF"/>
                                <w:sz w:val="32"/>
                                <w:szCs w:val="32"/>
                              </w:rPr>
                              <w:t>年</w:t>
                            </w:r>
                            <w:r w:rsidR="00427309">
                              <w:rPr>
                                <w:rFonts w:ascii="HGPｺﾞｼｯｸE" w:eastAsia="HGPｺﾞｼｯｸE" w:hAnsi="HGPｺﾞｼｯｸE" w:cs="HGPｺﾞｼｯｸE" w:hint="eastAsia"/>
                                <w:color w:val="0000FF"/>
                                <w:sz w:val="32"/>
                                <w:szCs w:val="32"/>
                              </w:rPr>
                              <w:t>10</w:t>
                            </w:r>
                            <w:r w:rsidRPr="00AB24AF">
                              <w:rPr>
                                <w:rFonts w:ascii="HGPｺﾞｼｯｸE" w:eastAsia="HGPｺﾞｼｯｸE" w:hAnsi="HGPｺﾞｼｯｸE" w:cs="HGPｺﾞｼｯｸE" w:hint="eastAsia"/>
                                <w:color w:val="0000FF"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25.8pt;margin-top:-28.1pt;width:147.65pt;height:2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Altw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CMYCdoDR49sb9Cd3KPr2PZnHHQGbg8DOJo9nIOvq1UP97L6ppGQy5aKDbtVSo4tozXkF9qb/sXV&#10;CUdbkPX4UdYQh26NdED7RvW2edAOBOjA09OJG5tLZUMm8ziMY4wqsF3PCEkdeT7NjrcHpc17Jntk&#10;FzlWwL1Dp7t7bWw2NDu62GBClrzrHP+deHYAjtMJxIar1mazcHT+TIN0lawS4pFotvJIUBTebbkk&#10;3qwM53FxXSyXRfjLxg1J1vK6ZsKGOUorJH9G3UHkkyhO4tKy47WFsylptVkvO4V2FKRdus/1HCxn&#10;N/95Gq4JUMuLksKIBHdR6pWzZO6RksReOg8SLwjTu3QWkJQU5fOS7rlg/14SGnOcxlE8iemc9Iva&#10;Ave9ro1mPTcwPDre5zg5OdHMSnAlaketobyb1hetsOmfWwF0H4l2grUandRq9us9oFgVr2X9BNJV&#10;EpQF+oSJB4tWqh8YjTA9cqy/b6liGHUfBMh/TqIUtGrcJklAq0hdGtYXBioqAMqxwWhaLs00oLaD&#10;4psW4kzPTchbeDANd1o+53R4ZjAfXEmHWWYH0OXeeZ0n7uI3AAAA//8DAFBLAwQUAAYACAAAACEA&#10;O/vkNd8AAAAJAQAADwAAAGRycy9kb3ducmV2LnhtbEyPwU7DMAyG70i8Q2Qkblu6wgIqTacOCZC4&#10;bAyEOKaNaSsap2qyrfD0eCe42fKn39+frybXiwOOofOkYTFPQCDV3nbUaHh7fZjdggjRkDW9J9Tw&#10;jQFWxflZbjLrj/SCh11sBIdQyIyGNsYhkzLULToT5n5A4tunH52JvI6NtKM5crjrZZokSjrTEX9o&#10;zYD3LdZfu73T8NOF8mm7Wcdqvfx4TLbPKryXSuvLi6m8AxFxin8wnPRZHQp2qvyebBC9htlyoRg9&#10;DSoFwUR6fXUDomI0BVnk8n+D4hcAAP//AwBQSwECLQAUAAYACAAAACEAtoM4kv4AAADhAQAAEwAA&#10;AAAAAAAAAAAAAAAAAAAAW0NvbnRlbnRfVHlwZXNdLnhtbFBLAQItABQABgAIAAAAIQA4/SH/1gAA&#10;AJQBAAALAAAAAAAAAAAAAAAAAC8BAABfcmVscy8ucmVsc1BLAQItABQABgAIAAAAIQCwUaAltwIA&#10;ALkFAAAOAAAAAAAAAAAAAAAAAC4CAABkcnMvZTJvRG9jLnhtbFBLAQItABQABgAIAAAAIQA7++Q1&#10;3wAAAAkBAAAPAAAAAAAAAAAAAAAAABEFAABkcnMvZG93bnJldi54bWxQSwUGAAAAAAQABADzAAAA&#10;HQYAAAAA&#10;" filled="f" stroked="f">
                <v:textbox inset="5.85pt,.7pt,5.85pt,.7pt">
                  <w:txbxContent>
                    <w:p w:rsidR="006F1B68" w:rsidRPr="00AB24AF" w:rsidRDefault="006F1B68" w:rsidP="00BF100A">
                      <w:pPr>
                        <w:spacing w:line="500" w:lineRule="exact"/>
                        <w:rPr>
                          <w:rFonts w:ascii="HGPｺﾞｼｯｸE" w:eastAsia="HGPｺﾞｼｯｸE" w:hAnsi="HGPｺﾞｼｯｸE" w:cs="Times New Roman"/>
                          <w:color w:val="0000FF"/>
                          <w:sz w:val="32"/>
                          <w:szCs w:val="32"/>
                        </w:rPr>
                      </w:pPr>
                      <w:r w:rsidRPr="00AB24AF">
                        <w:rPr>
                          <w:rFonts w:ascii="HGPｺﾞｼｯｸE" w:eastAsia="HGPｺﾞｼｯｸE" w:hAnsi="HGPｺﾞｼｯｸE" w:cs="HGPｺﾞｼｯｸE" w:hint="eastAsia"/>
                          <w:color w:val="0000FF"/>
                          <w:sz w:val="32"/>
                          <w:szCs w:val="32"/>
                        </w:rPr>
                        <w:t>平成</w:t>
                      </w:r>
                      <w:r w:rsidRPr="00AB24AF">
                        <w:rPr>
                          <w:rFonts w:ascii="HGPｺﾞｼｯｸE" w:eastAsia="HGPｺﾞｼｯｸE" w:hAnsi="HGPｺﾞｼｯｸE" w:cs="HGPｺﾞｼｯｸE"/>
                          <w:color w:val="0000FF"/>
                          <w:sz w:val="32"/>
                          <w:szCs w:val="32"/>
                        </w:rPr>
                        <w:t>25</w:t>
                      </w:r>
                      <w:r w:rsidRPr="00AB24AF">
                        <w:rPr>
                          <w:rFonts w:ascii="HGPｺﾞｼｯｸE" w:eastAsia="HGPｺﾞｼｯｸE" w:hAnsi="HGPｺﾞｼｯｸE" w:cs="HGPｺﾞｼｯｸE" w:hint="eastAsia"/>
                          <w:color w:val="0000FF"/>
                          <w:sz w:val="32"/>
                          <w:szCs w:val="32"/>
                        </w:rPr>
                        <w:t>年</w:t>
                      </w:r>
                      <w:r w:rsidR="00427309">
                        <w:rPr>
                          <w:rFonts w:ascii="HGPｺﾞｼｯｸE" w:eastAsia="HGPｺﾞｼｯｸE" w:hAnsi="HGPｺﾞｼｯｸE" w:cs="HGPｺﾞｼｯｸE" w:hint="eastAsia"/>
                          <w:color w:val="0000FF"/>
                          <w:sz w:val="32"/>
                          <w:szCs w:val="32"/>
                        </w:rPr>
                        <w:t>10</w:t>
                      </w:r>
                      <w:r w:rsidRPr="00AB24AF">
                        <w:rPr>
                          <w:rFonts w:ascii="HGPｺﾞｼｯｸE" w:eastAsia="HGPｺﾞｼｯｸE" w:hAnsi="HGPｺﾞｼｯｸE" w:cs="HGPｺﾞｼｯｸE" w:hint="eastAsia"/>
                          <w:color w:val="0000FF"/>
                          <w:sz w:val="32"/>
                          <w:szCs w:val="32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2C15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C4984" wp14:editId="4B2D134F">
                <wp:simplePos x="0" y="0"/>
                <wp:positionH relativeFrom="column">
                  <wp:posOffset>776605</wp:posOffset>
                </wp:positionH>
                <wp:positionV relativeFrom="paragraph">
                  <wp:posOffset>-46355</wp:posOffset>
                </wp:positionV>
                <wp:extent cx="4117340" cy="661035"/>
                <wp:effectExtent l="14605" t="20320" r="20955" b="13970"/>
                <wp:wrapNone/>
                <wp:docPr id="17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661035"/>
                        </a:xfrm>
                        <a:prstGeom prst="ellipse">
                          <a:avLst/>
                        </a:prstGeom>
                        <a:pattFill prst="sphere">
                          <a:fgClr>
                            <a:srgbClr val="E7AFDB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61.15pt;margin-top:-3.65pt;width:324.2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CxTgIAAIIEAAAOAAAAZHJzL2Uyb0RvYy54bWysVF1y0zAQfmeGO2j0Tm2naQOeOp3SNgwz&#10;/HSmcICNLNsaZEmslDjlAL0BR+BocA5WshtS4InBD8qudvXtz7ebs/Ndr9lWolfWVLw4yjmTRtha&#10;mbbiHz+snj3nzAcwNWhrZMXvpOfny6dPzgZXypntrK4lMgIxvhxcxbsQXJllXnSyB39knTRkbCz2&#10;EEjFNqsRBkLvdTbL89NssFg7tEJ6T7dXo5EvE37TSBHeN42XgemKU24hnZjOdTyz5RmULYLrlJjS&#10;gH/IogdlKOge6goCsA2qP6B6JdB624QjYfvMNo0SMtVA1RT5b9XcduBkqoWa492+Tf7/wYp32xtk&#10;qibuFpwZ6Imj7/f32Y9vX+mHHccGDc6X5HfrbjCW6N0bKz55ZuxlB6aVF4h26CTUlFYR/bNHD6Li&#10;6SlbD29tTfCwCTb1atdgHwGpC2yXKLnbUyJ3gQm6nBfF4nhOzAmynZ4W+fFJCgHlw2uHPryStmdR&#10;qLjUWjkfuwYlbN/4EBOC8sErXjsIYaW0nl5410kcHzTtpR5rxHZNItsCzc314mJ19XIKu3dZ/9V3&#10;lb7Jd3KJ4aeQMbw2bKj47GSe5ylLb7WqYz7R6A8Dr1Y5fRPYIze0G1On2Y2Nv57kAEqPMoXUZmIi&#10;Nn8kcW3rOyIC7bgGtLYkdBa/cDbQClTcf94AtYLp14bIfFHMY+dDUuYnixkpeGhZH1rACIKquAjI&#10;2ahchnHTNg5V21GsIhVs7AWNQKMSNXE8xrymdGnQE2PTUsZNOtST16+/juVPAAAA//8DAFBLAwQU&#10;AAYACAAAACEA3ksgBdwAAAAJAQAADwAAAGRycy9kb3ducmV2LnhtbEyPy07DMBBF90j8gzVI7Fqb&#10;FOo0xKkAlRUrStm78TQJ9SOy3Tb8PcMKVqOrObpzpl5PzrIzxjQEr+BuLoChb4MZfKdg9/E6K4Gl&#10;rL3RNnhU8I0J1s31Va0rEy7+Hc/b3DEq8anSCvqcx4rz1PbodJqHET3tDiE6nSnGjpuoL1TuLC+E&#10;WHKnB08Xej3iS4/tcXtyCj7f7nHzZRf4LGMpdg96w9t4VOr2Znp6BJZxyn8w/OqTOjTktA8nbxKz&#10;lItiQaiCmaRJgJRCAtsrWC1L4E3N/3/Q/AAAAP//AwBQSwECLQAUAAYACAAAACEAtoM4kv4AAADh&#10;AQAAEwAAAAAAAAAAAAAAAAAAAAAAW0NvbnRlbnRfVHlwZXNdLnhtbFBLAQItABQABgAIAAAAIQA4&#10;/SH/1gAAAJQBAAALAAAAAAAAAAAAAAAAAC8BAABfcmVscy8ucmVsc1BLAQItABQABgAIAAAAIQCS&#10;GMCxTgIAAIIEAAAOAAAAAAAAAAAAAAAAAC4CAABkcnMvZTJvRG9jLnhtbFBLAQItABQABgAIAAAA&#10;IQDeSyAF3AAAAAkBAAAPAAAAAAAAAAAAAAAAAKgEAABkcnMvZG93bnJldi54bWxQSwUGAAAAAAQA&#10;BADzAAAAsQUAAAAA&#10;" fillcolor="#e7afdb" strokecolor="red" strokeweight="2pt">
                <v:fill r:id="rId7" o:title="" type="pattern"/>
              </v:oval>
            </w:pict>
          </mc:Fallback>
        </mc:AlternateContent>
      </w:r>
      <w:r w:rsidR="002C15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AAD0C" wp14:editId="1ADD55B1">
                <wp:simplePos x="0" y="0"/>
                <wp:positionH relativeFrom="column">
                  <wp:posOffset>1311910</wp:posOffset>
                </wp:positionH>
                <wp:positionV relativeFrom="paragraph">
                  <wp:posOffset>-92710</wp:posOffset>
                </wp:positionV>
                <wp:extent cx="3217545" cy="608330"/>
                <wp:effectExtent l="0" t="2540" r="4445" b="0"/>
                <wp:wrapNone/>
                <wp:docPr id="16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68" w:rsidRPr="00F968D8" w:rsidRDefault="006F1B68">
                            <w:pPr>
                              <w:rPr>
                                <w:rFonts w:ascii="富士ポップＰ" w:eastAsia="富士ポップＰ" w:hAnsi="HG創英角ﾎﾟｯﾌﾟ体" w:cs="Times New Roman"/>
                                <w:b/>
                                <w:bCs/>
                                <w:color w:val="0000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富士ポップＰ" w:eastAsia="富士ポップＰ" w:hAnsi="HG創英角ﾎﾟｯﾌﾟ体" w:cs="富士ポップＰ" w:hint="eastAsia"/>
                                <w:b/>
                                <w:bCs/>
                                <w:color w:val="0000FF"/>
                                <w:sz w:val="56"/>
                                <w:szCs w:val="56"/>
                              </w:rPr>
                              <w:t>ふくし岩手ニュース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03.3pt;margin-top:-7.3pt;width:253.3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Y82AIAAMwFAAAOAAAAZHJzL2Uyb0RvYy54bWysVEtu2zAQ3RfoHQjuFUk27VhC5CCx7KJA&#10;+gHSHoCWKIuoRKokbTktuomBoofoFYquex5fpEPKvySboq0WAsnhvJk38zgXl+u6QiumNJciweFZ&#10;gBETmcy5WCT4/buZN8JIGypyWknBEnzHNL4cP3920TYx68lSVjlTCECEjtsmwaUxTez7OitZTfWZ&#10;bJgAYyFVTQ1s1cLPFW0Bva78XhAM/VaqvFEyY1rDadoZ8djhFwXLzJui0MygKsGQm3F/5f5z+/fH&#10;FzReKNqUPNulQf8ii5pyAUEPUCk1FC0VfwJV80xJLQtzlsnal0XBM+Y4AJsweMTmtqQNc1ygOLo5&#10;lEn/P9js9eqtQjyH3g0xErSGHm03X7f3P7b3v7abb2i7+b7dbLb3P2GPQmIL1jY6Br/bBjzN+lqu&#10;wdmR182NzD5oJOSkpGLBrpSSbcloDgmH1tM/ce1wtAWZt69kDoHp0kgHtC5UbasJ9UGADo27OzSL&#10;rQ3K4LDfC88HZIBRBrZhMOr3XTd9Gu+9G6XNCyZrZBcJViAGh05XN9rYbGi8v2KDCTnjVeUEUYkH&#10;B3CxO4HY4GptNgvX389REE1H0xHxSG849UiQpt7VbEK84QzyS/vpZJKGX2zckMQlz3MmbJi91kLy&#10;Z73cqb5TyUFtWlY8t3A2Ja0W80ml0IqC1mfuczUHy/Ga/zANVwTg8ohS2CPBdS/yZsPRuUdmZOBF&#10;58HIC8LoOhoGJCLp7CGlGy7Yv1NCLXSyPwg6MR2TfsQtcN9TbjSuuYFpUvE6waPDJRpbCU5F7lpr&#10;KK+69UkpbPrHUkC79412grUa7dRq1vM1oFgVz2V+B9JVEpQF+oQRCItSqk8YtTBOEqw/LqliGFUv&#10;Bcg/Cgmx88dtyOC8Bxt1apmfWqjIACrBBqNuOTHdzFo2ii9KiNQ9OCGv4MkU3Kn5mNXuocHIcKR2&#10;483OpNO9u3UcwuPfAAAA//8DAFBLAwQUAAYACAAAACEAOh67feIAAAAKAQAADwAAAGRycy9kb3du&#10;cmV2LnhtbEyPwU6DQBCG7ya+w2ZMvLULVJEgS9OQNCZGD629eFvYKRDZWWS3Lfr0jie9zWS+/PP9&#10;xXq2gzjj5HtHCuJlBAKpcaanVsHhbbvIQPigyejBESr4Qg/r8vqq0LlxF9rheR9awSHkc62gC2HM&#10;pfRNh1b7pRuR+HZ0k9WB16mVZtIXDreDTKIolVb3xB86PWLVYfOxP1kFz9X2Ve/qxGbfQ/X0ctyM&#10;n4f3e6Vub+bNI4iAc/iD4Vef1aFkp9qdyHgxKEiiNGVUwSK+44GJh3i1AlEryOIEZFnI/xXKHwAA&#10;AP//AwBQSwECLQAUAAYACAAAACEAtoM4kv4AAADhAQAAEwAAAAAAAAAAAAAAAAAAAAAAW0NvbnRl&#10;bnRfVHlwZXNdLnhtbFBLAQItABQABgAIAAAAIQA4/SH/1gAAAJQBAAALAAAAAAAAAAAAAAAAAC8B&#10;AABfcmVscy8ucmVsc1BLAQItABQABgAIAAAAIQD79HY82AIAAMwFAAAOAAAAAAAAAAAAAAAAAC4C&#10;AABkcnMvZTJvRG9jLnhtbFBLAQItABQABgAIAAAAIQA6Hrt94gAAAAoBAAAPAAAAAAAAAAAAAAAA&#10;ADIFAABkcnMvZG93bnJldi54bWxQSwUGAAAAAAQABADzAAAAQQYAAAAA&#10;" filled="f" stroked="f" strokeweight=".5pt">
                <v:textbox>
                  <w:txbxContent>
                    <w:p w:rsidR="006F1B68" w:rsidRPr="00F968D8" w:rsidRDefault="006F1B68">
                      <w:pPr>
                        <w:rPr>
                          <w:rFonts w:ascii="富士ポップＰ" w:eastAsia="富士ポップＰ" w:hAnsi="HG創英角ﾎﾟｯﾌﾟ体" w:cs="Times New Roman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富士ポップＰ" w:eastAsia="富士ポップＰ" w:hAnsi="HG創英角ﾎﾟｯﾌﾟ体" w:cs="富士ポップＰ" w:hint="eastAsia"/>
                          <w:b/>
                          <w:bCs/>
                          <w:color w:val="0000FF"/>
                          <w:sz w:val="56"/>
                          <w:szCs w:val="56"/>
                        </w:rPr>
                        <w:t>ふくし岩手ニュース</w:t>
                      </w:r>
                    </w:p>
                  </w:txbxContent>
                </v:textbox>
              </v:shape>
            </w:pict>
          </mc:Fallback>
        </mc:AlternateContent>
      </w:r>
      <w:r w:rsidR="002C15B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2D20D9" wp14:editId="3651EB7E">
                <wp:simplePos x="0" y="0"/>
                <wp:positionH relativeFrom="column">
                  <wp:posOffset>3723640</wp:posOffset>
                </wp:positionH>
                <wp:positionV relativeFrom="paragraph">
                  <wp:posOffset>-350520</wp:posOffset>
                </wp:positionV>
                <wp:extent cx="2713355" cy="668020"/>
                <wp:effectExtent l="0" t="1905" r="1905" b="0"/>
                <wp:wrapNone/>
                <wp:docPr id="1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68" w:rsidRPr="008153CC" w:rsidRDefault="006F1B68" w:rsidP="002C335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153CC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発行：ふくし岩手　発行人：千葉健一</w:t>
                            </w:r>
                          </w:p>
                          <w:p w:rsidR="006F1B68" w:rsidRPr="008153CC" w:rsidRDefault="006F1B68" w:rsidP="002C3352">
                            <w:pPr>
                              <w:spacing w:line="300" w:lineRule="exact"/>
                              <w:ind w:firstLineChars="750" w:firstLine="1650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153CC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盛岡市高松４丁目</w:t>
                            </w:r>
                            <w:r w:rsidRPr="008153CC">
                              <w:rPr>
                                <w:rFonts w:ascii="ＭＳ 明朝" w:hAnsi="ＭＳ 明朝" w:cs="ＭＳ 明朝"/>
                                <w:sz w:val="22"/>
                                <w:szCs w:val="22"/>
                              </w:rPr>
                              <w:t>7-67</w:t>
                            </w:r>
                          </w:p>
                          <w:p w:rsidR="006F1B68" w:rsidRPr="008153CC" w:rsidRDefault="006F1B68" w:rsidP="002C3352">
                            <w:pPr>
                              <w:spacing w:line="300" w:lineRule="exact"/>
                              <w:ind w:firstLineChars="1000" w:firstLine="2200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153CC">
                              <w:rPr>
                                <w:rFonts w:ascii="ＭＳ 明朝" w:hAnsi="ＭＳ 明朝" w:cs="ＭＳ 明朝"/>
                                <w:sz w:val="22"/>
                                <w:szCs w:val="22"/>
                              </w:rPr>
                              <w:t>TEL019-662-6672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93.2pt;margin-top:-27.6pt;width:213.65pt;height:5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IPpwIAACgFAAAOAAAAZHJzL2Uyb0RvYy54bWysVNuO0zAQfUfiHyy/d3PZ9JJo0xW7SxHS&#10;cpEWPsB1nMYisY3tNlkQL1sJ8RH8AuKZ78mPMHbaUhaQECIPju3xHM/MOeOz866p0YZpw6XIcXQS&#10;YsQElQUXqxy/frUYzTAyloiC1FKwHN8yg8/nDx+ctSpjsaxkXTCNAESYrFU5rqxVWRAYWrGGmBOp&#10;mABjKXVDLCz1Kig0aQG9qYM4DCdBK3WhtKTMGNi9Gox47vHLklH7oiwNs6jOMcRm/aj9uHRjMD8j&#10;2UoTVXG6C4P8QxQN4QIuPUBdEUvQWvNfoBpOtTSytCdUNoEsS06ZzwGyicJ72dxURDGfCxTHqEOZ&#10;zP+Dpc83LzXiBXA3xkiQBjjqtx/7uy/93bd++wn128/9dtvffYU1Sly9WmUycLtR4Gi7C9mBr8/d&#10;qGtJ3xgk5GVFxIo90lq2FSMFxBs5z+DIdcAxDmTZPpMF3EvWVnqgrtSNKyaUBwE68HZ74Ip1FlHY&#10;jKfR6ekYYqZgm0xmYezJDEi291ba2CdMNshNcqxBCx6dbK6NddGQbH/EXWZkzYsFr2u/0KvlZa3R&#10;hoBuFv7zCdw7Vgt3WEjnNiAOOxAk3OFsLlyvg/dpFCfhRZyOFpPZdJQskvEonYazURilF+kkTNLk&#10;avHBBRglWcWLgolrLthek1Hyd5zvumNQk1claqE+p+NwoOiPSYb++12SDbfQojVvcjw7HCKZI/ax&#10;KCBtklnC62Ee/By+rzLUYP/3VfEycMwPGrDdsvMKjPfqWsriFnShJdAG5MPzApNK6ncYtdCqOTZv&#10;10QzjOqnArSVRknietsvkvEUlID0sWV5bCGCAlSOLUbD9NIO78Faab6q4KZBzUI+Aj2W3EvFCXeI&#10;aqdiaEef0+7pcP1+vPanfjxw8+8AAAD//wMAUEsDBBQABgAIAAAAIQCJarNA3QAAAAsBAAAPAAAA&#10;ZHJzL2Rvd25yZXYueG1sTI/BbsIwEETvlfoP1lbqDexQQlGIg6pKvVYqUM4mXuKo9jqyDQS+vubU&#10;HlfzNPO2Xo/OsjOG2HuSUEwFMKTW6546Cbvtx2QJLCZFWllPKOGKEdbN40OtKu0v9IXnTepYLqFY&#10;KQkmpaHiPLYGnYpTPyDl7OiDUymfoeM6qEsud5bPhFhwp3rKC0YN+G6w/dmcnIR9527772IIRjs7&#10;p8/bdbvzvZTPT+PbCljCMf3BcNfP6tBkp4M/kY7MSiiXi3lGJUzKcgbsToji5RXYIWdCAG9q/v+H&#10;5hcAAP//AwBQSwECLQAUAAYACAAAACEAtoM4kv4AAADhAQAAEwAAAAAAAAAAAAAAAAAAAAAAW0Nv&#10;bnRlbnRfVHlwZXNdLnhtbFBLAQItABQABgAIAAAAIQA4/SH/1gAAAJQBAAALAAAAAAAAAAAAAAAA&#10;AC8BAABfcmVscy8ucmVsc1BLAQItABQABgAIAAAAIQBlGzIPpwIAACgFAAAOAAAAAAAAAAAAAAAA&#10;AC4CAABkcnMvZTJvRG9jLnhtbFBLAQItABQABgAIAAAAIQCJarNA3QAAAAsBAAAPAAAAAAAAAAAA&#10;AAAAAAEFAABkcnMvZG93bnJldi54bWxQSwUGAAAAAAQABADzAAAACwYAAAAA&#10;" stroked="f" strokeweight=".5pt">
                <v:textbox>
                  <w:txbxContent>
                    <w:p w:rsidR="006F1B68" w:rsidRPr="008153CC" w:rsidRDefault="006F1B68" w:rsidP="002C3352">
                      <w:pPr>
                        <w:spacing w:line="300" w:lineRule="exact"/>
                        <w:ind w:firstLineChars="100" w:firstLine="220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153CC"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>発行：ふくし岩手　発行人：千葉健一</w:t>
                      </w:r>
                    </w:p>
                    <w:p w:rsidR="006F1B68" w:rsidRPr="008153CC" w:rsidRDefault="006F1B68" w:rsidP="002C3352">
                      <w:pPr>
                        <w:spacing w:line="300" w:lineRule="exact"/>
                        <w:ind w:firstLineChars="750" w:firstLine="1650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153CC"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>盛岡市高松４丁目</w:t>
                      </w:r>
                      <w:r w:rsidRPr="008153CC">
                        <w:rPr>
                          <w:rFonts w:ascii="ＭＳ 明朝" w:hAnsi="ＭＳ 明朝" w:cs="ＭＳ 明朝"/>
                          <w:sz w:val="22"/>
                          <w:szCs w:val="22"/>
                        </w:rPr>
                        <w:t>7-67</w:t>
                      </w:r>
                    </w:p>
                    <w:p w:rsidR="006F1B68" w:rsidRPr="008153CC" w:rsidRDefault="006F1B68" w:rsidP="002C3352">
                      <w:pPr>
                        <w:spacing w:line="300" w:lineRule="exact"/>
                        <w:ind w:firstLineChars="1000" w:firstLine="2200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153CC">
                        <w:rPr>
                          <w:rFonts w:ascii="ＭＳ 明朝" w:hAnsi="ＭＳ 明朝" w:cs="ＭＳ 明朝"/>
                          <w:sz w:val="22"/>
                          <w:szCs w:val="22"/>
                        </w:rPr>
                        <w:t>TEL019-662-6672</w:t>
                      </w:r>
                    </w:p>
                  </w:txbxContent>
                </v:textbox>
              </v:shape>
            </w:pict>
          </mc:Fallback>
        </mc:AlternateContent>
      </w:r>
      <w:r w:rsidR="002C15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8890</wp:posOffset>
                </wp:positionV>
                <wp:extent cx="1278890" cy="1005840"/>
                <wp:effectExtent l="0" t="0" r="635" b="4445"/>
                <wp:wrapNone/>
                <wp:docPr id="13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68" w:rsidRDefault="00945E5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661863" cy="1084384"/>
                                  <wp:effectExtent l="0" t="0" r="5080" b="1905"/>
                                  <wp:docPr id="18" name="図 18" descr="C:\Users\hamanasu\AppData\Local\Microsoft\Windows\Temporary Internet Files\Content.IE5\TZKKZ8LS\MC90039467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amanasu\AppData\Local\Microsoft\Windows\Temporary Internet Files\Content.IE5\TZKKZ8LS\MC90039467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267" cy="1085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-19.6pt;margin-top:.7pt;width:100.7pt;height:7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LF2AIAANIFAAAOAAAAZHJzL2Uyb0RvYy54bWysVEtu2zAQ3RfoHQjuFUm2bEtC5CCxrKJA&#10;+gHSHoCWKIuoRAokYzktsomBoofoFYquex5fpEPKvySboi0XBMnhvPm9mfOLdVOjFZWKCZ5g/8zD&#10;iPJcFIwvE/zxQ+aEGClNeEFqwWmC76jCF9OXL867NqYDUYm6oBIBCFdx1ya40rqNXVflFW2IOhMt&#10;5SAshWyIhqtcuoUkHaA3tTvwvLHbCVm0UuRUKXhNeyGeWvyypLl+V5aKalQnGHzTdpd2X5jdnZ6T&#10;eClJW7F85wb5Cy8awjgYPUClRBN0K9kzqIblUihR6rNcNK4oS5ZTGwNE43tPormpSEttLJAc1R7S&#10;pP4fbP529V4iVkDthhhx0kCNtpuv24cf24df2803tN18324224efcEd+aBLWtSoGvZsWNPX6SqxB&#10;2Qav2muRf1KIi1lF+JJeSim6ipICHPaNpnui2uMoA7Lo3ogCDJNbLSzQupSNySbkBwE6FO7uUCy6&#10;1ig3JgeTMIxAlIPM97xRGNhyuiTeq7dS6VdUNMgcEiyBDRaerK6VNu6QeP/FWOMiY3VtGVHzRw/w&#10;sX8B46BqZMYNW+AvkRfNw3kYOMFgPHcCL02dy2wWOOPMn4zSYTqbpf69sesHccWKgnJjZk82P/iz&#10;Yu5o39PkQDclalYYOOOSksvFrJZoRYDsmV026SA5fnMfu2GTALE8CckfBN7VIHKycThxgiwYOdHE&#10;Cx3Pj66isRdEQZo9DumacfrvIaEuwePhyOvZdHT6SWyeXc9jI3HDNIyTmjUJDg+fSGw4OOeFLa0m&#10;rO7PJ6kw7h9TAeXeF9oy1pC0p6teL9a2W4b7RliI4g4oLAUQDMgIoxAOlZCfMepgrCSYw9zDqH7N&#10;oQkiPwCSIm0vwWgygIs8lSxOJYTnAJRgjVF/nOl+ct22ki0rsLNvu0tonIxZSpsO633atRsMDhvZ&#10;bsiZyXR6t7+Oo3j6GwAA//8DAFBLAwQUAAYACAAAACEA169P6N4AAAAJAQAADwAAAGRycy9kb3du&#10;cmV2LnhtbEyPvU7DQBCEeyTe4bRIdMkZB6LE8TlCkUiDKAiItGvfxrbs+5Hv4hienk0F3Y6+0exM&#10;vp1ML0YaQuusgod5AoJs5XRrawWfHy+zFYgQ0WrsnSUF3xRgW9ze5Jhpd7HvNB5iLTjEhgwVNDH6&#10;TMpQNWQwzJ0ny+zkBoOR5VBLPeCFw00v0yRZSoOt5Q8Neto1VHWHs1Hwhl/7OE5dte/8SR+NL3eL&#10;n1el7u+m5w2ISFP8M8O1PleHgjuV7mx1EL2C2WKdspXBI4grX6asSz6e1iuQRS7/Lyh+AQAA//8D&#10;AFBLAQItABQABgAIAAAAIQC2gziS/gAAAOEBAAATAAAAAAAAAAAAAAAAAAAAAABbQ29udGVudF9U&#10;eXBlc10ueG1sUEsBAi0AFAAGAAgAAAAhADj9If/WAAAAlAEAAAsAAAAAAAAAAAAAAAAALwEAAF9y&#10;ZWxzLy5yZWxzUEsBAi0AFAAGAAgAAAAhAOU2gsXYAgAA0gUAAA4AAAAAAAAAAAAAAAAALgIAAGRy&#10;cy9lMm9Eb2MueG1sUEsBAi0AFAAGAAgAAAAhANevT+jeAAAACQEAAA8AAAAAAAAAAAAAAAAAMgUA&#10;AGRycy9kb3ducmV2LnhtbFBLBQYAAAAABAAEAPMAAAA9BgAAAAA=&#10;" filled="f" stroked="f" strokeweight=".5pt">
                <v:textbox style="mso-fit-shape-to-text:t">
                  <w:txbxContent>
                    <w:p w:rsidR="006F1B68" w:rsidRDefault="00945E5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drawing>
                          <wp:inline distT="0" distB="0" distL="0" distR="0">
                            <wp:extent cx="661863" cy="1084384"/>
                            <wp:effectExtent l="0" t="0" r="5080" b="1905"/>
                            <wp:docPr id="18" name="図 18" descr="C:\Users\hamanasu\AppData\Local\Microsoft\Windows\Temporary Internet Files\Content.IE5\TZKKZ8LS\MC90039467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amanasu\AppData\Local\Microsoft\Windows\Temporary Internet Files\Content.IE5\TZKKZ8LS\MC90039467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267" cy="1085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1B68" w:rsidRDefault="002C15BE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150495</wp:posOffset>
            </wp:positionV>
            <wp:extent cx="551180" cy="551180"/>
            <wp:effectExtent l="0" t="0" r="1270" b="1270"/>
            <wp:wrapNone/>
            <wp:docPr id="12" name="図 1" descr="NA0084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NA00842_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68" w:rsidRDefault="006F1B68">
      <w:pPr>
        <w:rPr>
          <w:rFonts w:cs="Times New Roman"/>
        </w:rPr>
      </w:pPr>
    </w:p>
    <w:p w:rsidR="006F1B68" w:rsidRDefault="002C15B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634230" cy="571500"/>
                <wp:effectExtent l="0" t="0" r="4445" b="0"/>
                <wp:wrapNone/>
                <wp:docPr id="1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68" w:rsidRPr="00225A87" w:rsidRDefault="006F1B68" w:rsidP="00225A87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HGP創英角ﾎﾟｯﾌﾟ体" w:eastAsia="HGP創英角ﾎﾟｯﾌﾟ体" w:cs="Times New Roman"/>
                                <w:sz w:val="36"/>
                                <w:szCs w:val="36"/>
                              </w:rPr>
                            </w:pPr>
                            <w:r w:rsidRPr="00225A87">
                              <w:rPr>
                                <w:rFonts w:ascii="HGP創英角ﾎﾟｯﾌﾟ体" w:eastAsia="HGP創英角ﾎﾟｯﾌﾟ体" w:hAnsi="ＭＳ Ｐ明朝" w:cs="HGP創英角ﾎﾟｯﾌﾟ体" w:hint="eastAsia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ＭＳ Ｐ明朝" w:cs="HGP創英角ﾎﾟｯﾌﾟ体" w:hint="eastAsia"/>
                                <w:sz w:val="36"/>
                                <w:szCs w:val="36"/>
                              </w:rPr>
                              <w:t>マッサージと</w:t>
                            </w:r>
                            <w:r w:rsidRPr="00225A87">
                              <w:rPr>
                                <w:rFonts w:ascii="HGP創英角ﾎﾟｯﾌﾟ体" w:eastAsia="HGP創英角ﾎﾟｯﾌﾟ体" w:hAnsi="ＭＳ Ｐ明朝" w:cs="HGP創英角ﾎﾟｯﾌﾟ体" w:hint="eastAsia"/>
                                <w:sz w:val="36"/>
                                <w:szCs w:val="36"/>
                              </w:rPr>
                              <w:t>健康</w:t>
                            </w:r>
                            <w:r>
                              <w:rPr>
                                <w:rFonts w:ascii="HGP創英角ﾎﾟｯﾌﾟ体" w:eastAsia="HGP創英角ﾎﾟｯﾌﾟ体" w:hAnsi="ＭＳ Ｐ明朝" w:cs="HGP創英角ﾎﾟｯﾌﾟ体" w:hint="eastAsia"/>
                                <w:sz w:val="36"/>
                                <w:szCs w:val="36"/>
                              </w:rPr>
                              <w:t>づくり教室</w:t>
                            </w:r>
                            <w:r w:rsidRPr="00225A87">
                              <w:rPr>
                                <w:rFonts w:ascii="HGP創英角ﾎﾟｯﾌﾟ体" w:eastAsia="HGP創英角ﾎﾟｯﾌﾟ体" w:hAnsi="ＭＳ Ｐ明朝" w:cs="HGP創英角ﾎﾟｯﾌﾟ体" w:hint="eastAsia"/>
                                <w:sz w:val="36"/>
                                <w:szCs w:val="36"/>
                              </w:rPr>
                              <w:t>」のご案内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73.5pt;margin-top:0;width:364.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jP2gIAANIFAAAOAAAAZHJzL2Uyb0RvYy54bWysVEtu2zAQ3RfoHQjuFUk2/ZEQOUgsuyiQ&#10;foC0B6AlyiIqkSpJR06LbmKg6CF6haLrnscX6ZDyL8mmaMsFQXI4b35v5vxiXVfolinNpUhweBZg&#10;xEQmcy6WCX7/bu6NMdKGipxWUrAE3zGNLybPn523Tcx6spRVzhQCEKHjtklwaUwT+77OSlZTfSYb&#10;JkBYSFVTA1e19HNFW0CvK78XBEO/lSpvlMyY1vCadkI8cfhFwTLzpig0M6hKMPhm3K7cvrC7Pzmn&#10;8VLRpuTZzg36F17UlAsweoBKqaFopfgTqJpnSmpZmLNM1r4sCp4xFwNEEwaPorkpacNcLJAc3RzS&#10;pP8fbPb69q1CPIfahRgJWkONtpuv2/sf2/tf2803tN1832422/ufcEdDm6+20TGo3TSgaNZXcg26&#10;LnbdXMvsg0ZCTksqluxSKdmWjObgb2g1/RPVDkdbkEX7SuZgl66MdEDrQtU2mZAeBOhQt7tDrdja&#10;oAweybBPen0QZSAbjMJB4Irp03iv3ShtXjBZI3tIsAIuOHR6e62N9YbG+y/WmJBzXlWOD5V48AAf&#10;uxewDapWZr1w5f0cBdFsPBsTj/SGM48EaepdzqfEG87D0SDtp9NpGn6xdkMSlzzPmbBm9lQLyZ+V&#10;ckf6jiQHsmlZ8dzCWZe0Wi6mlUK3FKg+d8vlHCTHb/5DN1wSIJZHIYU9Elz1Im8+HI88MicDLxoF&#10;Yy8Io6toGJCIpPOHIV1zwf49JNQmeNgfBB2Zjk4/ii1w62lsNK65gWFS8TrB48MnGlsKzkTuSmso&#10;r7rzSSqs+8dUQLn3hXaEtRzt2GrWi7XrFbLvg4XM74DBSgLBgIswCOFQSvUJoxaGSoL1xxVVDKPq&#10;pYAuiEJC7BRyFzIY9eCiTiWLUwkVGUAl2GDUHaemm1yrRvFlCZa6vhPyEjqn4I7UtsU6r3b9BoPD&#10;xbYbcnYynd7dr+MonvwGAAD//wMAUEsDBBQABgAIAAAAIQC+F7TS3wAAAAcBAAAPAAAAZHJzL2Rv&#10;d25yZXYueG1sTI/BTsMwEETvSPyDtUjcqE0FbQhxqipShYTg0NILNyfeJhH2OsRuG/h6lhNcVhrN&#10;aPZNsZq8EyccYx9Iw+1MgUBqgu2p1bB/29xkIGIyZI0LhBq+MMKqvLwoTG7DmbZ42qVWcAnF3Gjo&#10;UhpyKWPToTdxFgYk9g5h9CaxHFtpR3Pmcu/kXKmF9KYn/tCZAasOm4/d0Wt4rjavZlvPffbtqqeX&#10;w3r43L/fa319Na0fQSSc0l8YfvEZHUpmqsORbBSO9d2StyQNfNnOlgteUmt4UApkWcj//OUPAAAA&#10;//8DAFBLAQItABQABgAIAAAAIQC2gziS/gAAAOEBAAATAAAAAAAAAAAAAAAAAAAAAABbQ29udGVu&#10;dF9UeXBlc10ueG1sUEsBAi0AFAAGAAgAAAAhADj9If/WAAAAlAEAAAsAAAAAAAAAAAAAAAAALwEA&#10;AF9yZWxzLy5yZWxzUEsBAi0AFAAGAAgAAAAhAAZPGM/aAgAA0gUAAA4AAAAAAAAAAAAAAAAALgIA&#10;AGRycy9lMm9Eb2MueG1sUEsBAi0AFAAGAAgAAAAhAL4XtNLfAAAABwEAAA8AAAAAAAAAAAAAAAAA&#10;NAUAAGRycy9kb3ducmV2LnhtbFBLBQYAAAAABAAEAPMAAABABgAAAAA=&#10;" filled="f" stroked="f" strokeweight=".5pt">
                <v:textbox>
                  <w:txbxContent>
                    <w:p w:rsidR="006F1B68" w:rsidRPr="00225A87" w:rsidRDefault="006F1B68" w:rsidP="00225A87">
                      <w:pPr>
                        <w:spacing w:line="500" w:lineRule="exact"/>
                        <w:ind w:firstLineChars="100" w:firstLine="360"/>
                        <w:rPr>
                          <w:rFonts w:ascii="HGP創英角ﾎﾟｯﾌﾟ体" w:eastAsia="HGP創英角ﾎﾟｯﾌﾟ体" w:cs="Times New Roman"/>
                          <w:sz w:val="36"/>
                          <w:szCs w:val="36"/>
                        </w:rPr>
                      </w:pPr>
                      <w:r w:rsidRPr="00225A87">
                        <w:rPr>
                          <w:rFonts w:ascii="HGP創英角ﾎﾟｯﾌﾟ体" w:eastAsia="HGP創英角ﾎﾟｯﾌﾟ体" w:hAnsi="ＭＳ Ｐ明朝" w:cs="HGP創英角ﾎﾟｯﾌﾟ体" w:hint="eastAsia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ＭＳ Ｐ明朝" w:cs="HGP創英角ﾎﾟｯﾌﾟ体" w:hint="eastAsia"/>
                          <w:sz w:val="36"/>
                          <w:szCs w:val="36"/>
                        </w:rPr>
                        <w:t>マッサージと</w:t>
                      </w:r>
                      <w:r w:rsidRPr="00225A87">
                        <w:rPr>
                          <w:rFonts w:ascii="HGP創英角ﾎﾟｯﾌﾟ体" w:eastAsia="HGP創英角ﾎﾟｯﾌﾟ体" w:hAnsi="ＭＳ Ｐ明朝" w:cs="HGP創英角ﾎﾟｯﾌﾟ体" w:hint="eastAsia"/>
                          <w:sz w:val="36"/>
                          <w:szCs w:val="36"/>
                        </w:rPr>
                        <w:t>健康</w:t>
                      </w:r>
                      <w:r>
                        <w:rPr>
                          <w:rFonts w:ascii="HGP創英角ﾎﾟｯﾌﾟ体" w:eastAsia="HGP創英角ﾎﾟｯﾌﾟ体" w:hAnsi="ＭＳ Ｐ明朝" w:cs="HGP創英角ﾎﾟｯﾌﾟ体" w:hint="eastAsia"/>
                          <w:sz w:val="36"/>
                          <w:szCs w:val="36"/>
                        </w:rPr>
                        <w:t>づくり教室</w:t>
                      </w:r>
                      <w:r w:rsidRPr="00225A87">
                        <w:rPr>
                          <w:rFonts w:ascii="HGP創英角ﾎﾟｯﾌﾟ体" w:eastAsia="HGP創英角ﾎﾟｯﾌﾟ体" w:hAnsi="ＭＳ Ｐ明朝" w:cs="HGP創英角ﾎﾟｯﾌﾟ体" w:hint="eastAsia"/>
                          <w:sz w:val="36"/>
                          <w:szCs w:val="36"/>
                        </w:rPr>
                        <w:t>」のご案内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484505</wp:posOffset>
                </wp:positionV>
                <wp:extent cx="6435725" cy="1718945"/>
                <wp:effectExtent l="15875" t="93980" r="92075" b="158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1B68" w:rsidRDefault="00D50E0A" w:rsidP="000C7EA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夏</w:t>
                            </w:r>
                            <w:r w:rsidR="00E07743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の猛暑・酷暑に加え、全国各地で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天候異変</w:t>
                            </w:r>
                            <w:r w:rsidR="00E07743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や台風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による過去に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例の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ない大雨と</w:t>
                            </w:r>
                            <w:r w:rsidRPr="00D50E0A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大洪水</w:t>
                            </w:r>
                          </w:p>
                          <w:p w:rsidR="006F1B68" w:rsidRDefault="00D50E0A" w:rsidP="000C7EA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が多発し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甚大な被害が発生しました。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災害に遭われた方々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心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からお見舞い申し上げます。</w:t>
                            </w:r>
                          </w:p>
                          <w:p w:rsidR="006F1B68" w:rsidRDefault="006F1B68" w:rsidP="000C7EA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 xml:space="preserve">　さて、ふくし岩手・盛岡地域被災者連絡会では、</w:t>
                            </w:r>
                            <w:r w:rsidR="0025705E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回交流と健康の集い</w:t>
                            </w:r>
                            <w:r w:rsidR="0025705E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を開催します。</w:t>
                            </w:r>
                          </w:p>
                          <w:p w:rsidR="00F85510" w:rsidRDefault="006F1B68" w:rsidP="00F8551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岩手県鍼灸マッサ</w:t>
                            </w:r>
                            <w:r w:rsidR="00F85510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ージ師会との共催として健康づくり教室を開催し、ストレッチや体操指導と</w:t>
                            </w:r>
                          </w:p>
                          <w:p w:rsidR="00F85510" w:rsidRPr="00F85510" w:rsidRDefault="006F1B68" w:rsidP="00F8551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健康講話、そしてマッサージ</w:t>
                            </w:r>
                            <w:r w:rsidR="00F85510" w:rsidRPr="00F85510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無料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施術をしていただき、心身の疲労やストレスを</w:t>
                            </w:r>
                            <w:r w:rsidR="00F85510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解消し、おい</w:t>
                            </w:r>
                          </w:p>
                          <w:p w:rsidR="006F1B68" w:rsidRPr="000C7EAE" w:rsidRDefault="00F85510" w:rsidP="00F8551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しい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食事や楽しい交流会を通</w:t>
                            </w:r>
                            <w:r w:rsidR="0025705E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じ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、安らぎとくつろぎの</w:t>
                            </w:r>
                            <w:r w:rsidR="0025705E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時を過ごしていただけ</w:t>
                            </w:r>
                            <w:r w:rsidR="0025705E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れば</w:t>
                            </w:r>
                            <w:r w:rsidR="00D50E0A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25705E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思います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F1B68" w:rsidRDefault="00E07743" w:rsidP="00DB7C23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 xml:space="preserve">　詳細は下記または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当会ホームページ（下記アドレス）にも掲載してありますのでご参照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下さい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F1B68" w:rsidRPr="00254A3A" w:rsidRDefault="006F1B68" w:rsidP="003E5A4F">
                            <w:pPr>
                              <w:spacing w:line="320" w:lineRule="exact"/>
                              <w:rPr>
                                <w:rFonts w:ascii="ＭＳ Ｐ明朝" w:eastAsia="ＭＳ Ｐ明朝" w:hAnsi="ＭＳ Ｐ明朝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1.5pt;margin-top:38.15pt;width:506.75pt;height:13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jNfAIAAAEFAAAOAAAAZHJzL2Uyb0RvYy54bWysVF1v0zAUfUfiP1h+Z0m7demipdPYKELi&#10;S9oQz67jJBaOr7HdJuPXc33TboXBCyKRLH9cH5977rEvr8besJ3yQYOt+Owk50xZCbW2bcW/3K9f&#10;LTkLUdhaGLCq4g8q8KvVyxeXgyvVHDowtfIMQWwoB1fxLkZXZlmQnepFOAGnLC424HsRcejbrPZi&#10;QPTeZPM8P88G8LXzIFUIOHs7LfIV4TeNkvFT0wQVmak4covUemo3qc1Wl6JsvXCdlnsa4h9Y9EJb&#10;PPQR6lZEwbZeP4PqtfQQoIknEvoMmkZLRTlgNrP8t2zuOuEU5YLiBPcoU/h/sPLj7rNnusbaoTxW&#10;9FijezVG9hpGViR5BhdKjLpzGBdHnMZQSjW49yC/BWbhphO2Vdfew9ApUSO9WdqZHW2dcEIC2Qwf&#10;oMZjxDYCAY2N75N2qAZDdOTx8FiaREXi5PnZ6aKYLziTuDYrZsuLswWdIcrDdudDfKugZ6lTcY+1&#10;J3ixex9ioiPKQ0g6LYDR9VobQwPfbm6MZzuBPlnTt0f/JcxYNlR8vlwUi0mCv2Lk+K3Xf8LodUTH&#10;G91XfJmi9h5Mwr2xNfkxCm2mPnI2NhFU5GVMhITaIsRdVw+s1inVWV4U56ccR+hslGaCZcK0eCdl&#10;9Jx5iF917MhQSdtnOS/z9E96GdeJSYnFgR/yCJNEpCMcCNDoiBuVPFV5qnccNyOZi2qV7LCB+gE9&#10;gHyo0PhyYKcD/4OzAW9hxcP3rfCKM/POoo+Ks/kFFj3SYImZYSrHC5ujBWElAlU8cjZ1b+J00bfO&#10;67ZLOlF+Fq7ReY0mTzxx2vsV7xkltX8T0kU+HlPU08u1+gkAAP//AwBQSwMEFAAGAAgAAAAhACnk&#10;ILzgAAAACgEAAA8AAABkcnMvZG93bnJldi54bWxMj8FOwzAQRO9I/IO1SNxamwRSGuJUUaVwRbQI&#10;OLrJEkeN15HtpoGvx5zKcTSjmTfFZjYDm9D53pKEu6UAhtTYtqdOwtu+XjwC80FRqwZLKOEbPWzK&#10;66tC5a090ytOu9CxWEI+VxJ0CGPOuW80GuWXdkSK3pd1RoUoXcdbp86x3Aw8ESLjRvUUF7Qacaux&#10;Oe5ORsJH3fzU230VXKZ0cqyep8+Xdy7l7c1cPQELOIdLGP7wIzqUkelgT9R6NkhYJGn8EiSsshRY&#10;DKzX4gHYQUJ6vxLAy4L/v1D+AgAA//8DAFBLAQItABQABgAIAAAAIQC2gziS/gAAAOEBAAATAAAA&#10;AAAAAAAAAAAAAAAAAABbQ29udGVudF9UeXBlc10ueG1sUEsBAi0AFAAGAAgAAAAhADj9If/WAAAA&#10;lAEAAAsAAAAAAAAAAAAAAAAALwEAAF9yZWxzLy5yZWxzUEsBAi0AFAAGAAgAAAAhANbemM18AgAA&#10;AQUAAA4AAAAAAAAAAAAAAAAALgIAAGRycy9lMm9Eb2MueG1sUEsBAi0AFAAGAAgAAAAhACnkILzg&#10;AAAACgEAAA8AAAAAAAAAAAAAAAAA1gQAAGRycy9kb3ducmV2LnhtbFBLBQYAAAAABAAEAPMAAADj&#10;BQAAAAA=&#10;" strokecolor="blue" strokeweight="2.25pt">
                <v:shadow on="t" opacity=".5" offset="6pt,-6pt"/>
                <v:textbox inset="5.85pt,.7pt,5.85pt,.7pt">
                  <w:txbxContent>
                    <w:p w:rsidR="006F1B68" w:rsidRDefault="00D50E0A" w:rsidP="000C7EAE">
                      <w:pPr>
                        <w:spacing w:line="360" w:lineRule="exact"/>
                        <w:ind w:firstLineChars="200" w:firstLine="480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夏</w:t>
                      </w:r>
                      <w:r w:rsidR="00E07743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の猛暑・酷暑に加え、全国各地で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天候異変</w:t>
                      </w:r>
                      <w:r w:rsidR="00E07743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や台風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による過去に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例の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ない大雨と</w:t>
                      </w:r>
                      <w:r w:rsidRPr="00D50E0A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大洪水</w:t>
                      </w:r>
                    </w:p>
                    <w:p w:rsidR="006F1B68" w:rsidRDefault="00D50E0A" w:rsidP="000C7EAE">
                      <w:pPr>
                        <w:spacing w:line="360" w:lineRule="exact"/>
                        <w:ind w:firstLineChars="100" w:firstLine="240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が多発し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甚大な被害が発生しました。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災害に遭われた方々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心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からお見舞い申し上げます。</w:t>
                      </w:r>
                    </w:p>
                    <w:p w:rsidR="006F1B68" w:rsidRDefault="006F1B68" w:rsidP="000C7EAE">
                      <w:pPr>
                        <w:spacing w:line="360" w:lineRule="exact"/>
                        <w:ind w:firstLineChars="100" w:firstLine="240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 xml:space="preserve">　さて、ふくし岩手・盛岡地域被災者連絡会では、</w:t>
                      </w:r>
                      <w:r w:rsidR="0025705E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Ｐ明朝" w:eastAsia="ＭＳ Ｐ明朝" w:hAnsi="ＭＳ Ｐ明朝" w:cs="ＭＳ Ｐ明朝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回交流と健康の集い</w:t>
                      </w:r>
                      <w:r w:rsidR="0025705E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を開催します。</w:t>
                      </w:r>
                    </w:p>
                    <w:p w:rsidR="00F85510" w:rsidRDefault="006F1B68" w:rsidP="00F85510">
                      <w:pPr>
                        <w:spacing w:line="360" w:lineRule="exact"/>
                        <w:ind w:firstLineChars="100" w:firstLine="240"/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岩手県鍼灸マッサ</w:t>
                      </w:r>
                      <w:r w:rsidR="00F85510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ージ師会との共催として健康づくり教室を開催し、ストレッチや体操指導と</w:t>
                      </w:r>
                    </w:p>
                    <w:p w:rsidR="00F85510" w:rsidRPr="00F85510" w:rsidRDefault="006F1B68" w:rsidP="00F85510">
                      <w:pPr>
                        <w:spacing w:line="360" w:lineRule="exact"/>
                        <w:ind w:firstLineChars="100" w:firstLine="240"/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健康講話、そしてマッサージ</w:t>
                      </w:r>
                      <w:r w:rsidR="00F85510" w:rsidRPr="00F85510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無料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施術をしていただき、心身の疲労やストレスを</w:t>
                      </w:r>
                      <w:r w:rsidR="00F85510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解消し、おい</w:t>
                      </w:r>
                    </w:p>
                    <w:p w:rsidR="006F1B68" w:rsidRPr="000C7EAE" w:rsidRDefault="00F85510" w:rsidP="00F85510">
                      <w:pPr>
                        <w:spacing w:line="360" w:lineRule="exact"/>
                        <w:ind w:firstLineChars="100" w:firstLine="240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しい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食事や楽しい交流会を通</w:t>
                      </w:r>
                      <w:r w:rsidR="0025705E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じ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、安らぎとくつろぎの</w:t>
                      </w:r>
                      <w:r w:rsidR="0025705E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一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時を過ごしていただけ</w:t>
                      </w:r>
                      <w:r w:rsidR="0025705E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れば</w:t>
                      </w:r>
                      <w:r w:rsidR="00D50E0A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と</w:t>
                      </w:r>
                      <w:r w:rsidR="0025705E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思います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6F1B68" w:rsidRDefault="00E07743" w:rsidP="00DB7C23">
                      <w:pPr>
                        <w:spacing w:line="360" w:lineRule="exact"/>
                        <w:ind w:firstLineChars="100" w:firstLine="240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 xml:space="preserve">　詳細は下記または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当会ホームページ（下記アドレス）にも掲載してありますのでご参照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下さい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6F1B68" w:rsidRPr="00254A3A" w:rsidRDefault="006F1B68" w:rsidP="003E5A4F">
                      <w:pPr>
                        <w:spacing w:line="320" w:lineRule="exact"/>
                        <w:rPr>
                          <w:rFonts w:ascii="ＭＳ Ｐ明朝" w:eastAsia="ＭＳ Ｐ明朝" w:hAnsi="ＭＳ Ｐ明朝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1B68">
        <w:t xml:space="preserve">                                                              </w:t>
      </w:r>
    </w:p>
    <w:p w:rsidR="006F1B68" w:rsidRDefault="006F1B68"/>
    <w:p w:rsidR="006F1B68" w:rsidRDefault="006F1B68">
      <w:r>
        <w:t xml:space="preserve">                                                               </w:t>
      </w:r>
    </w:p>
    <w:p w:rsidR="006F1B68" w:rsidRDefault="006F1B68"/>
    <w:p w:rsidR="006F1B68" w:rsidRDefault="006F1B68"/>
    <w:p w:rsidR="006F1B68" w:rsidRDefault="006F1B68"/>
    <w:p w:rsidR="006F1B68" w:rsidRDefault="006F1B68"/>
    <w:p w:rsidR="006F1B68" w:rsidRDefault="006F1B68"/>
    <w:p w:rsidR="006F1B68" w:rsidRDefault="006F1B68"/>
    <w:p w:rsidR="006F1B68" w:rsidRDefault="002C15B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146050</wp:posOffset>
                </wp:positionV>
                <wp:extent cx="6393180" cy="539750"/>
                <wp:effectExtent l="0" t="317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68" w:rsidRPr="00E04E78" w:rsidRDefault="006F1B68" w:rsidP="00E04E78">
                            <w:pPr>
                              <w:ind w:firstLineChars="100" w:firstLine="320"/>
                              <w:rPr>
                                <w:rFonts w:ascii="HGP創英角ﾎﾟｯﾌﾟ体" w:eastAsia="HGP創英角ﾎﾟｯﾌﾟ体" w:hAnsi="ＭＳ ゴシック" w:cs="Times New Roman"/>
                                <w:sz w:val="28"/>
                                <w:szCs w:val="28"/>
                              </w:rPr>
                            </w:pPr>
                            <w:r w:rsidRPr="00E04E78">
                              <w:rPr>
                                <w:rFonts w:ascii="HGP創英角ﾎﾟｯﾌﾟ体" w:eastAsia="HGP創英角ﾎﾟｯﾌﾟ体" w:hAnsi="ＭＳ ゴシック" w:cs="HGP創英角ﾎﾟｯﾌﾟ体" w:hint="eastAsia"/>
                                <w:sz w:val="32"/>
                                <w:szCs w:val="32"/>
                              </w:rPr>
                              <w:t>明るく・楽しく・元気</w:t>
                            </w:r>
                            <w:r>
                              <w:rPr>
                                <w:rFonts w:ascii="HGP創英角ﾎﾟｯﾌﾟ体" w:eastAsia="HGP創英角ﾎﾟｯﾌﾟ体" w:hAnsi="ＭＳ ゴシック" w:cs="HGP創英角ﾎﾟｯﾌﾟ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E04E78">
                              <w:rPr>
                                <w:rFonts w:ascii="HGP創英角ﾎﾟｯﾌﾟ体" w:eastAsia="HGP創英角ﾎﾟｯﾌﾟ体" w:hAnsi="ＭＳ ゴシック" w:cs="HGP創英角ﾎﾟｯﾌﾟ体" w:hint="eastAsia"/>
                                <w:sz w:val="32"/>
                                <w:szCs w:val="32"/>
                              </w:rPr>
                              <w:t>！</w:t>
                            </w:r>
                            <w:r>
                              <w:rPr>
                                <w:rFonts w:ascii="HGP創英角ﾎﾟｯﾌﾟ体" w:eastAsia="HGP創英角ﾎﾟｯﾌﾟ体" w:hAnsi="ＭＳ ゴシック" w:cs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25A87">
                              <w:rPr>
                                <w:rFonts w:ascii="HGP創英角ﾎﾟｯﾌﾟ体" w:eastAsia="HGP創英角ﾎﾟｯﾌﾟ体" w:hAnsi="ＭＳ Ｐ明朝" w:cs="HGP創英角ﾎﾟｯﾌﾟ体" w:hint="eastAsia"/>
                                <w:sz w:val="36"/>
                                <w:szCs w:val="36"/>
                              </w:rPr>
                              <w:t>「第</w:t>
                            </w:r>
                            <w:r w:rsidRPr="00225A87">
                              <w:rPr>
                                <w:rFonts w:ascii="HGP創英角ﾎﾟｯﾌﾟ体" w:eastAsia="HGP創英角ﾎﾟｯﾌﾟ体" w:hAnsi="ＭＳ Ｐ明朝" w:cs="HGP創英角ﾎﾟｯﾌﾟ体"/>
                                <w:sz w:val="36"/>
                                <w:szCs w:val="36"/>
                              </w:rPr>
                              <w:t>3</w:t>
                            </w:r>
                            <w:r w:rsidRPr="00225A87">
                              <w:rPr>
                                <w:rFonts w:ascii="HGP創英角ﾎﾟｯﾌﾟ体" w:eastAsia="HGP創英角ﾎﾟｯﾌﾟ体" w:hAnsi="ＭＳ Ｐ明朝" w:cs="HGP創英角ﾎﾟｯﾌﾟ体" w:hint="eastAsia"/>
                                <w:sz w:val="36"/>
                                <w:szCs w:val="36"/>
                              </w:rPr>
                              <w:t>回交流と健康の集い」</w:t>
                            </w:r>
                            <w:r>
                              <w:rPr>
                                <w:rFonts w:ascii="HGP創英角ﾎﾟｯﾌﾟ体" w:eastAsia="HGP創英角ﾎﾟｯﾌﾟ体" w:hAnsi="ＭＳ Ｐ明朝" w:cs="HGP創英角ﾎﾟｯﾌﾟ体" w:hint="eastAsia"/>
                                <w:sz w:val="36"/>
                                <w:szCs w:val="36"/>
                              </w:rPr>
                              <w:t>要項</w:t>
                            </w:r>
                          </w:p>
                          <w:p w:rsidR="006F1B68" w:rsidRPr="001171A8" w:rsidRDefault="006F1B68" w:rsidP="00DD0995">
                            <w:pPr>
                              <w:spacing w:line="700" w:lineRule="exact"/>
                              <w:ind w:firstLineChars="100" w:firstLine="320"/>
                              <w:rPr>
                                <w:rFonts w:ascii="HG創英角ﾎﾟｯﾌﾟ体" w:eastAsia="HG創英角ﾎﾟｯﾌﾟ体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9.9pt;margin-top:11.5pt;width:503.4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RjvAIAAL8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MWIkx5a9Ej3Gt2JPfJtecZBZeD1MICf3sM5tNmmqoZ7UX1XiItlS/iG3kopxpaSGuj5prDuxVXT&#10;EJUpA7IeP4ka4pCtFhZo38je1A6qgQAd2vR0ao3hUsFhPEtnfgKmCmzRLJ1HlpxLsuPtQSr9gYoe&#10;mUWOJbTeopPdvdKGDcmOLiYYFyXrOtv+jr84AMfpBGLDVWMzLGw3n1MvXSWrJHTCIF45oVcUzm25&#10;DJ249OdRMSuWy8L/ZeL6YdayuqbchDkqyw//rHMHjU+aOGlLiY7VBs5QUnKzXnYS7Qgou7SfrTlY&#10;zm7uSxq2CJDLq5T8IPTugtQp42TuhGUYOencSxzPT+/S2AvTsChfpnTPOP33lNAIoouCaBLTmfSr&#10;3Dz7vc2NZD3TMDs61uc4OTmRzEhwxWvbWk1YN60vSmHon0sB7T422grWaHRSq96v9/ZpxCa60e9a&#10;1E+gYClAYKBFmHuwaIX8idEIMyTH6seWSIpR95HDK5iHQRrB0LGbJEnhirw0rC8MhFcAlGON0bRc&#10;6mlMbQfJNi3EmV4dF7fwbhpmJX3mdHhtMCVsZoeJZsbQ5d56nefu4jcAAAD//wMAUEsDBBQABgAI&#10;AAAAIQAxyfN44AAAAAoBAAAPAAAAZHJzL2Rvd25yZXYueG1sTI/BTsMwDIbvSLxDZCRuW7IhSlea&#10;Th0SIHHZGAhxTBvTVjRO1WRb4ekxJ7jZ8qff35+vJ9eLI46h86RhMVcgkGpvO2o0vL7cz1IQIRqy&#10;pveEGr4wwLo4P8tNZv2JnvG4j43gEAqZ0dDGOGRShrpFZ8LcD0h8+/CjM5HXsZF2NCcOd71cKpVI&#10;ZzriD60Z8K7F+nN/cBq+u1A+7rabWG2u3x/U7ikJb2Wi9eXFVN6CiDjFPxh+9VkdCnaq/IFsEL2G&#10;2WLF6lHD8oo7MbBKb3iomFSpAlnk8n+F4gcAAP//AwBQSwECLQAUAAYACAAAACEAtoM4kv4AAADh&#10;AQAAEwAAAAAAAAAAAAAAAAAAAAAAW0NvbnRlbnRfVHlwZXNdLnhtbFBLAQItABQABgAIAAAAIQA4&#10;/SH/1gAAAJQBAAALAAAAAAAAAAAAAAAAAC8BAABfcmVscy8ucmVsc1BLAQItABQABgAIAAAAIQDq&#10;1WRjvAIAAL8FAAAOAAAAAAAAAAAAAAAAAC4CAABkcnMvZTJvRG9jLnhtbFBLAQItABQABgAIAAAA&#10;IQAxyfN44AAAAAoBAAAPAAAAAAAAAAAAAAAAABYFAABkcnMvZG93bnJldi54bWxQSwUGAAAAAAQA&#10;BADzAAAAIwYAAAAA&#10;" filled="f" stroked="f">
                <v:textbox inset="5.85pt,.7pt,5.85pt,.7pt">
                  <w:txbxContent>
                    <w:p w:rsidR="006F1B68" w:rsidRPr="00E04E78" w:rsidRDefault="006F1B68" w:rsidP="00E04E78">
                      <w:pPr>
                        <w:ind w:firstLineChars="100" w:firstLine="320"/>
                        <w:rPr>
                          <w:rFonts w:ascii="HGP創英角ﾎﾟｯﾌﾟ体" w:eastAsia="HGP創英角ﾎﾟｯﾌﾟ体" w:hAnsi="ＭＳ ゴシック" w:cs="Times New Roman"/>
                          <w:sz w:val="28"/>
                          <w:szCs w:val="28"/>
                        </w:rPr>
                      </w:pPr>
                      <w:r w:rsidRPr="00E04E78">
                        <w:rPr>
                          <w:rFonts w:ascii="HGP創英角ﾎﾟｯﾌﾟ体" w:eastAsia="HGP創英角ﾎﾟｯﾌﾟ体" w:hAnsi="ＭＳ ゴシック" w:cs="HGP創英角ﾎﾟｯﾌﾟ体" w:hint="eastAsia"/>
                          <w:sz w:val="32"/>
                          <w:szCs w:val="32"/>
                        </w:rPr>
                        <w:t>明るく・楽しく・元気</w:t>
                      </w:r>
                      <w:r>
                        <w:rPr>
                          <w:rFonts w:ascii="HGP創英角ﾎﾟｯﾌﾟ体" w:eastAsia="HGP創英角ﾎﾟｯﾌﾟ体" w:hAnsi="ＭＳ ゴシック" w:cs="HGP創英角ﾎﾟｯﾌﾟ体" w:hint="eastAsia"/>
                          <w:sz w:val="32"/>
                          <w:szCs w:val="32"/>
                        </w:rPr>
                        <w:t>に</w:t>
                      </w:r>
                      <w:r w:rsidRPr="00E04E78">
                        <w:rPr>
                          <w:rFonts w:ascii="HGP創英角ﾎﾟｯﾌﾟ体" w:eastAsia="HGP創英角ﾎﾟｯﾌﾟ体" w:hAnsi="ＭＳ ゴシック" w:cs="HGP創英角ﾎﾟｯﾌﾟ体" w:hint="eastAsia"/>
                          <w:sz w:val="32"/>
                          <w:szCs w:val="32"/>
                        </w:rPr>
                        <w:t>！</w:t>
                      </w:r>
                      <w:r>
                        <w:rPr>
                          <w:rFonts w:ascii="HGP創英角ﾎﾟｯﾌﾟ体" w:eastAsia="HGP創英角ﾎﾟｯﾌﾟ体" w:hAnsi="ＭＳ ゴシック" w:cs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225A87">
                        <w:rPr>
                          <w:rFonts w:ascii="HGP創英角ﾎﾟｯﾌﾟ体" w:eastAsia="HGP創英角ﾎﾟｯﾌﾟ体" w:hAnsi="ＭＳ Ｐ明朝" w:cs="HGP創英角ﾎﾟｯﾌﾟ体" w:hint="eastAsia"/>
                          <w:sz w:val="36"/>
                          <w:szCs w:val="36"/>
                        </w:rPr>
                        <w:t>「第</w:t>
                      </w:r>
                      <w:r w:rsidRPr="00225A87">
                        <w:rPr>
                          <w:rFonts w:ascii="HGP創英角ﾎﾟｯﾌﾟ体" w:eastAsia="HGP創英角ﾎﾟｯﾌﾟ体" w:hAnsi="ＭＳ Ｐ明朝" w:cs="HGP創英角ﾎﾟｯﾌﾟ体"/>
                          <w:sz w:val="36"/>
                          <w:szCs w:val="36"/>
                        </w:rPr>
                        <w:t>3</w:t>
                      </w:r>
                      <w:r w:rsidRPr="00225A87">
                        <w:rPr>
                          <w:rFonts w:ascii="HGP創英角ﾎﾟｯﾌﾟ体" w:eastAsia="HGP創英角ﾎﾟｯﾌﾟ体" w:hAnsi="ＭＳ Ｐ明朝" w:cs="HGP創英角ﾎﾟｯﾌﾟ体" w:hint="eastAsia"/>
                          <w:sz w:val="36"/>
                          <w:szCs w:val="36"/>
                        </w:rPr>
                        <w:t>回交流と健康の集い」</w:t>
                      </w:r>
                      <w:r>
                        <w:rPr>
                          <w:rFonts w:ascii="HGP創英角ﾎﾟｯﾌﾟ体" w:eastAsia="HGP創英角ﾎﾟｯﾌﾟ体" w:hAnsi="ＭＳ Ｐ明朝" w:cs="HGP創英角ﾎﾟｯﾌﾟ体" w:hint="eastAsia"/>
                          <w:sz w:val="36"/>
                          <w:szCs w:val="36"/>
                        </w:rPr>
                        <w:t>要項</w:t>
                      </w:r>
                    </w:p>
                    <w:p w:rsidR="006F1B68" w:rsidRPr="001171A8" w:rsidRDefault="006F1B68" w:rsidP="00DD0995">
                      <w:pPr>
                        <w:spacing w:line="700" w:lineRule="exact"/>
                        <w:ind w:firstLineChars="100" w:firstLine="320"/>
                        <w:rPr>
                          <w:rFonts w:ascii="HG創英角ﾎﾟｯﾌﾟ体" w:eastAsia="HG創英角ﾎﾟｯﾌﾟ体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2C15B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-268605</wp:posOffset>
                </wp:positionV>
                <wp:extent cx="6435725" cy="3583305"/>
                <wp:effectExtent l="15875" t="93345" r="92075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48C8" w:rsidRPr="00217692" w:rsidRDefault="00EE48C8" w:rsidP="00EE48C8">
                            <w:pPr>
                              <w:spacing w:line="340" w:lineRule="exact"/>
                              <w:ind w:firstLineChars="1100" w:firstLine="3520"/>
                              <w:jc w:val="left"/>
                              <w:rPr>
                                <w:rFonts w:ascii="富士ポップＰ" w:eastAsia="富士ポップＰ" w:cs="ＭＳ 明朝" w:hint="eastAsia"/>
                                <w:sz w:val="32"/>
                                <w:szCs w:val="32"/>
                              </w:rPr>
                            </w:pPr>
                            <w:r w:rsidRPr="00217692">
                              <w:rPr>
                                <w:rFonts w:ascii="富士ポップＰ" w:eastAsia="富士ポップＰ" w:cs="ＭＳ 明朝" w:hint="eastAsia"/>
                                <w:sz w:val="32"/>
                                <w:szCs w:val="32"/>
                              </w:rPr>
                              <w:t>記</w:t>
                            </w:r>
                          </w:p>
                          <w:p w:rsidR="006F1B68" w:rsidRPr="00217692" w:rsidRDefault="00A31D43" w:rsidP="003D09C9">
                            <w:pPr>
                              <w:spacing w:line="340" w:lineRule="exact"/>
                              <w:ind w:firstLineChars="300" w:firstLine="720"/>
                              <w:jc w:val="left"/>
                              <w:rPr>
                                <w:rFonts w:ascii="富士ポップＰ" w:eastAsia="富士ポップＰ" w:cs="ＭＳ 明朝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cs="ＭＳ 明朝" w:hint="eastAsia"/>
                                <w:sz w:val="24"/>
                                <w:szCs w:val="24"/>
                              </w:rPr>
                              <w:t xml:space="preserve">目　的　　</w:t>
                            </w:r>
                            <w:r w:rsidR="00DD3223" w:rsidRPr="00217692">
                              <w:rPr>
                                <w:rFonts w:ascii="富士ポップＰ" w:eastAsia="富士ポップＰ" w:cs="ＭＳ 明朝" w:hint="eastAsia"/>
                                <w:sz w:val="24"/>
                                <w:szCs w:val="24"/>
                              </w:rPr>
                              <w:t>明るく</w:t>
                            </w:r>
                            <w:r w:rsidRPr="00217692">
                              <w:rPr>
                                <w:rFonts w:ascii="富士ポップＰ" w:eastAsia="富士ポップＰ" w:cs="ＭＳ 明朝" w:hint="eastAsia"/>
                                <w:sz w:val="24"/>
                                <w:szCs w:val="24"/>
                              </w:rPr>
                              <w:t>楽しく</w:t>
                            </w:r>
                            <w:r w:rsidR="00DD3223" w:rsidRPr="00217692">
                              <w:rPr>
                                <w:rFonts w:ascii="富士ポップＰ" w:eastAsia="富士ポップＰ" w:cs="ＭＳ 明朝" w:hint="eastAsia"/>
                                <w:sz w:val="24"/>
                                <w:szCs w:val="24"/>
                              </w:rPr>
                              <w:t>元気に</w:t>
                            </w:r>
                            <w:r w:rsidR="003D09C9" w:rsidRPr="00217692">
                              <w:rPr>
                                <w:rFonts w:ascii="富士ポップＰ" w:eastAsia="富士ポップＰ" w:cs="ＭＳ 明朝" w:hint="eastAsia"/>
                                <w:sz w:val="24"/>
                                <w:szCs w:val="24"/>
                              </w:rPr>
                              <w:t>そして健康な毎日を</w:t>
                            </w:r>
                          </w:p>
                          <w:p w:rsidR="006F1B68" w:rsidRPr="00217692" w:rsidRDefault="006F1B68" w:rsidP="00747507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主　催　　ふくし岩手・盛岡地域被災者連絡会</w:t>
                            </w:r>
                          </w:p>
                          <w:p w:rsidR="006F1B68" w:rsidRPr="00217692" w:rsidRDefault="006F1B68" w:rsidP="00747507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共　催　　一般社団法人岩手県鍼灸マッサージ師会</w:t>
                            </w:r>
                          </w:p>
                          <w:p w:rsidR="006F1B68" w:rsidRPr="00217692" w:rsidRDefault="006F1B68" w:rsidP="00747507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期　日　　平成25年</w:t>
                            </w:r>
                            <w:r w:rsidR="0025705E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20CC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32"/>
                                <w:szCs w:val="32"/>
                              </w:rPr>
                              <w:t xml:space="preserve">１１月 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32"/>
                                <w:szCs w:val="32"/>
                              </w:rPr>
                              <w:t>３日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（日）</w:t>
                            </w:r>
                            <w:r w:rsidR="000F20CC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１０時３０分～１５時</w:t>
                            </w:r>
                          </w:p>
                          <w:p w:rsidR="006F1B68" w:rsidRPr="00217692" w:rsidRDefault="006F1B68" w:rsidP="00747507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会　場　　盛岡市上田公民館　２階和室</w:t>
                            </w:r>
                            <w:r w:rsidR="000F20CC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 xml:space="preserve">　（NHK盛岡放送局隣）</w:t>
                            </w:r>
                          </w:p>
                          <w:p w:rsidR="003D09C9" w:rsidRPr="00217692" w:rsidRDefault="003D09C9" w:rsidP="00F85510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 xml:space="preserve">対象者　　</w:t>
                            </w:r>
                            <w:r w:rsidR="00A31D43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東日本大震災による</w:t>
                            </w:r>
                            <w:r w:rsidR="00EE48C8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盛岡地域避難者の方</w:t>
                            </w:r>
                            <w:r w:rsidR="00F85510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31D43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ふくし岩手会員</w:t>
                            </w:r>
                          </w:p>
                          <w:p w:rsidR="00F85510" w:rsidRPr="00217692" w:rsidRDefault="00F85510" w:rsidP="00F85510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参加費　　無料</w:t>
                            </w:r>
                            <w:r w:rsidR="00217692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です、皆様のご応募をお待ち申し上げます</w:t>
                            </w:r>
                          </w:p>
                          <w:p w:rsidR="006F1B68" w:rsidRPr="00217692" w:rsidRDefault="006F1B68" w:rsidP="0069691B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内　容</w:t>
                            </w:r>
                            <w:r w:rsidRPr="00217692">
                              <w:rPr>
                                <w:rFonts w:ascii="富士ポップＰ" w:eastAsia="富士ポップＰ" w:hAnsi="ＭＳ 明朝" w:cs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「第１部・健康づくり教室」</w:t>
                            </w:r>
                            <w:r w:rsidR="0069691B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指導：岩手県鍼灸マッサージ師会</w:t>
                            </w:r>
                          </w:p>
                          <w:p w:rsidR="006F1B68" w:rsidRPr="00217692" w:rsidRDefault="006F1B68" w:rsidP="00516910">
                            <w:pPr>
                              <w:spacing w:line="300" w:lineRule="exact"/>
                              <w:ind w:firstLineChars="1000" w:firstLine="240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（1）体操指導　「経絡テストと経絡ストレッチの効果を体感」</w:t>
                            </w:r>
                          </w:p>
                          <w:p w:rsidR="006F1B68" w:rsidRPr="00217692" w:rsidRDefault="006F1B68" w:rsidP="00516910">
                            <w:pPr>
                              <w:spacing w:line="300" w:lineRule="exact"/>
                              <w:ind w:firstLineChars="1000" w:firstLine="240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 xml:space="preserve">（2）健康講話　「東洋療法を活用して毎日健康」　</w:t>
                            </w:r>
                          </w:p>
                          <w:p w:rsidR="006F1B68" w:rsidRPr="00217692" w:rsidRDefault="006F1B68" w:rsidP="00516910">
                            <w:pPr>
                              <w:spacing w:line="300" w:lineRule="exact"/>
                              <w:ind w:firstLineChars="1000" w:firstLine="240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（3）マッサージ施術</w:t>
                            </w:r>
                            <w:r w:rsidR="00EE48C8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（無料）：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希望者へ施術</w:t>
                            </w:r>
                            <w:r w:rsidR="00A31D43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させていただき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ます</w:t>
                            </w:r>
                          </w:p>
                          <w:p w:rsidR="006F1B68" w:rsidRPr="00217692" w:rsidRDefault="006F1B68" w:rsidP="0069691B">
                            <w:pPr>
                              <w:spacing w:line="300" w:lineRule="exact"/>
                              <w:ind w:firstLineChars="800" w:firstLine="192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「第２部・昼食</w:t>
                            </w:r>
                            <w:r w:rsidR="00A31D43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交流会」</w:t>
                            </w:r>
                            <w:r w:rsidR="0069691B" w:rsidRPr="00217692"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座長：ふくし岩手　代表千葉健一</w:t>
                            </w:r>
                          </w:p>
                          <w:p w:rsidR="006F1B68" w:rsidRPr="00217692" w:rsidRDefault="006F1B68" w:rsidP="00516910">
                            <w:pPr>
                              <w:spacing w:line="300" w:lineRule="exact"/>
                              <w:ind w:firstLineChars="1000" w:firstLine="240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（1）被災者体験</w:t>
                            </w:r>
                            <w:r w:rsidR="00DD3223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  <w:p w:rsidR="0069691B" w:rsidRPr="00217692" w:rsidRDefault="006F1B68" w:rsidP="00DD3223">
                            <w:pPr>
                              <w:spacing w:line="300" w:lineRule="exact"/>
                              <w:ind w:firstLineChars="1000" w:firstLine="2400"/>
                              <w:jc w:val="left"/>
                              <w:rPr>
                                <w:rFonts w:ascii="富士ポップＰ" w:eastAsia="富士ポップＰ" w:hAnsi="HG創英角ﾎﾟｯﾌﾟ体" w:cs="Times New Roman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（2</w:t>
                            </w:r>
                            <w:r w:rsidR="00DD3223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）懇談と情報交換</w:t>
                            </w:r>
                          </w:p>
                          <w:p w:rsidR="0069691B" w:rsidRPr="00217692" w:rsidRDefault="00FF16D6" w:rsidP="0069691B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 xml:space="preserve">申込み先　</w:t>
                            </w:r>
                            <w:r w:rsidR="000F20CC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ふくし岩手</w:t>
                            </w:r>
                            <w:r w:rsidR="0069691B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事務局佐藤明へお電話で</w:t>
                            </w:r>
                            <w:r w:rsidR="0069691B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  <w:u w:val="thick"/>
                              </w:rPr>
                              <w:t>10月2</w:t>
                            </w:r>
                            <w:r w:rsidR="00F85510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  <w:u w:val="thick"/>
                              </w:rPr>
                              <w:t>3</w:t>
                            </w:r>
                            <w:r w:rsidR="0069691B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  <w:u w:val="thick"/>
                              </w:rPr>
                              <w:t>日（</w:t>
                            </w:r>
                            <w:r w:rsidR="00F85510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  <w:u w:val="thick"/>
                              </w:rPr>
                              <w:t>水</w:t>
                            </w:r>
                            <w:r w:rsidR="0069691B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  <w:u w:val="thick"/>
                              </w:rPr>
                              <w:t>）迄</w:t>
                            </w:r>
                            <w:r w:rsidR="0069691B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にお申し込み下さい</w:t>
                            </w:r>
                          </w:p>
                          <w:p w:rsidR="0069691B" w:rsidRPr="00217692" w:rsidRDefault="0069691B" w:rsidP="000F20CC">
                            <w:pPr>
                              <w:spacing w:line="300" w:lineRule="exact"/>
                              <w:ind w:firstLineChars="900" w:firstLine="2520"/>
                              <w:jc w:val="left"/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ＭＳ 明朝" w:hAnsi="ＭＳ 明朝" w:cs="ＭＳ 明朝" w:hint="eastAsia"/>
                                <w:sz w:val="28"/>
                                <w:szCs w:val="28"/>
                              </w:rPr>
                              <w:t>☎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０１９－６８１－８６２０</w:t>
                            </w:r>
                            <w:r w:rsidR="000F20CC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0F20CC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０９０－７３３１－４５１２</w:t>
                            </w:r>
                          </w:p>
                          <w:p w:rsidR="00A31D43" w:rsidRPr="00217692" w:rsidRDefault="00A31D43" w:rsidP="00217692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</w:pPr>
                            <w:r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3B7CDD" w:rsidRPr="00217692">
                              <w:rPr>
                                <w:rFonts w:ascii="富士ポップＰ" w:eastAsia="富士ポップＰ" w:hAnsi="HG創英角ﾎﾟｯﾌﾟ体" w:cs="ＭＳ 明朝" w:hint="eastAsia"/>
                                <w:sz w:val="24"/>
                                <w:szCs w:val="24"/>
                              </w:rPr>
                              <w:t>この事業は、岩手県共同募金会、住民支え合い活動助成により実施されます。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11.5pt;margin-top:-21.15pt;width:506.75pt;height:28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frfgIAAAEFAAAOAAAAZHJzL2Uyb0RvYy54bWysVF1v0zAUfUfiP1h+Z0nbZe2qpdPYKEIa&#10;H1KHeHZtJ7FwfI3tNhm/nmu7HYXBC6KVIt/45uScc49zdT32muyl8wpMTSdnJSXScBDKtDX9/LB+&#10;taDEB2YE02BkTR+lp9erly+uBruUU+hAC+kIghi/HGxNuxDssig872TP/BlYaXCzAdezgKVrC+HY&#10;gOi9LqZleVEM4IR1wKX3ePcub9JVwm8aycPHpvEyEF1T5BbS1aXrNl6L1RVbto7ZTvEDDfYPLHqm&#10;DL70CeqOBUZ2Tj2D6hV34KEJZxz6AppGcZk0oJpJ+ZuaTcesTFrQHG+fbPL/D5Z/2H9yRIma4qAM&#10;63FED3IM5DWMZDKJ9gzWL7FrY7EvjHgfx5ykensP/KsnBm47Zlp54xwMnWQC6aUni5NHM46PINvh&#10;PQh8D9sFSEBj4/roHbpBEB3H9Pg0msiF482L81k1n1aUcNybVYvZrKwiu4Itj49b58NbCT2Ji5o6&#10;nH2CZ/t7H3LrsSW+zYNWYq20ToVrt7fakT3DnKzT74D+S5s2ZKjpdFHNq2zBXzFK/K3Xf8LoVcDE&#10;a9Wj5bHrkMFo3BsjUh4DUzqvUZ42kaBMWUYhyagdQmw6MRChotRJOZ9fzChWmOzJ4jLDEqZbPJM8&#10;OEochC8qdClQ0dtnmhdl/Ge/tO1YdqI68kMePluULIcjgVSdcEsjj1PO8w7jdkzhmh+TtAXxiBlA&#10;PmnQ+OXARQfuOyUDnsKa+m875iQl+p3BHM3Pp5c49JCKBSpDKacb25MNZjgC1TRQkpe3IR/0nXWq&#10;7aJPSZ+BG0xeo1ImYkQzJ5QSCzxnSdThmxAP8mmdun5+uVY/AAAA//8DAFBLAwQUAAYACAAAACEA&#10;OcI7XeEAAAALAQAADwAAAGRycy9kb3ducmV2LnhtbEyPwU7DMBBE70j8g7VI3Fobl1ZtiFNFlcIV&#10;0SLo0Y1NHDVeR7GbBr6e5QS3Wc1o9k2+nXzHRjvENqCCh7kAZrEOpsVGwduhmq2BxaTR6C6gVfBl&#10;I2yL25tcZyZc8dWO+9QwKsGYaQUupT7jPNbOeh3nobdI3mcYvE50Dg03g75Sue+4FGLFvW6RPjjd&#10;252z9Xl/8Qo+qvq72h3KNKy0k+fyeTy+vHOl7u+m8glYslP6C8MvPqFDQUyncEETWadgJhe0JZF4&#10;lAtglNhsxBLYScFSSgG8yPn/DcUPAAAA//8DAFBLAQItABQABgAIAAAAIQC2gziS/gAAAOEBAAAT&#10;AAAAAAAAAAAAAAAAAAAAAABbQ29udGVudF9UeXBlc10ueG1sUEsBAi0AFAAGAAgAAAAhADj9If/W&#10;AAAAlAEAAAsAAAAAAAAAAAAAAAAALwEAAF9yZWxzLy5yZWxzUEsBAi0AFAAGAAgAAAAhAGz4J+t+&#10;AgAAAQUAAA4AAAAAAAAAAAAAAAAALgIAAGRycy9lMm9Eb2MueG1sUEsBAi0AFAAGAAgAAAAhADnC&#10;O13hAAAACwEAAA8AAAAAAAAAAAAAAAAA2AQAAGRycy9kb3ducmV2LnhtbFBLBQYAAAAABAAEAPMA&#10;AADmBQAAAAA=&#10;" strokecolor="blue" strokeweight="2.25pt">
                <v:shadow on="t" opacity=".5" offset="6pt,-6pt"/>
                <v:textbox inset="5.85pt,.7pt,5.85pt,.7pt">
                  <w:txbxContent>
                    <w:p w:rsidR="00EE48C8" w:rsidRPr="00217692" w:rsidRDefault="00EE48C8" w:rsidP="00EE48C8">
                      <w:pPr>
                        <w:spacing w:line="340" w:lineRule="exact"/>
                        <w:ind w:firstLineChars="1100" w:firstLine="3520"/>
                        <w:jc w:val="left"/>
                        <w:rPr>
                          <w:rFonts w:ascii="富士ポップＰ" w:eastAsia="富士ポップＰ" w:cs="ＭＳ 明朝" w:hint="eastAsia"/>
                          <w:sz w:val="32"/>
                          <w:szCs w:val="32"/>
                        </w:rPr>
                      </w:pPr>
                      <w:r w:rsidRPr="00217692">
                        <w:rPr>
                          <w:rFonts w:ascii="富士ポップＰ" w:eastAsia="富士ポップＰ" w:cs="ＭＳ 明朝" w:hint="eastAsia"/>
                          <w:sz w:val="32"/>
                          <w:szCs w:val="32"/>
                        </w:rPr>
                        <w:t>記</w:t>
                      </w:r>
                    </w:p>
                    <w:p w:rsidR="006F1B68" w:rsidRPr="00217692" w:rsidRDefault="00A31D43" w:rsidP="003D09C9">
                      <w:pPr>
                        <w:spacing w:line="340" w:lineRule="exact"/>
                        <w:ind w:firstLineChars="300" w:firstLine="720"/>
                        <w:jc w:val="left"/>
                        <w:rPr>
                          <w:rFonts w:ascii="富士ポップＰ" w:eastAsia="富士ポップＰ" w:cs="ＭＳ 明朝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cs="ＭＳ 明朝" w:hint="eastAsia"/>
                          <w:sz w:val="24"/>
                          <w:szCs w:val="24"/>
                        </w:rPr>
                        <w:t xml:space="preserve">目　的　　</w:t>
                      </w:r>
                      <w:r w:rsidR="00DD3223" w:rsidRPr="00217692">
                        <w:rPr>
                          <w:rFonts w:ascii="富士ポップＰ" w:eastAsia="富士ポップＰ" w:cs="ＭＳ 明朝" w:hint="eastAsia"/>
                          <w:sz w:val="24"/>
                          <w:szCs w:val="24"/>
                        </w:rPr>
                        <w:t>明るく</w:t>
                      </w:r>
                      <w:r w:rsidRPr="00217692">
                        <w:rPr>
                          <w:rFonts w:ascii="富士ポップＰ" w:eastAsia="富士ポップＰ" w:cs="ＭＳ 明朝" w:hint="eastAsia"/>
                          <w:sz w:val="24"/>
                          <w:szCs w:val="24"/>
                        </w:rPr>
                        <w:t>楽しく</w:t>
                      </w:r>
                      <w:r w:rsidR="00DD3223" w:rsidRPr="00217692">
                        <w:rPr>
                          <w:rFonts w:ascii="富士ポップＰ" w:eastAsia="富士ポップＰ" w:cs="ＭＳ 明朝" w:hint="eastAsia"/>
                          <w:sz w:val="24"/>
                          <w:szCs w:val="24"/>
                        </w:rPr>
                        <w:t>元気に</w:t>
                      </w:r>
                      <w:r w:rsidR="003D09C9" w:rsidRPr="00217692">
                        <w:rPr>
                          <w:rFonts w:ascii="富士ポップＰ" w:eastAsia="富士ポップＰ" w:cs="ＭＳ 明朝" w:hint="eastAsia"/>
                          <w:sz w:val="24"/>
                          <w:szCs w:val="24"/>
                        </w:rPr>
                        <w:t>そして健康な毎日を</w:t>
                      </w:r>
                    </w:p>
                    <w:p w:rsidR="006F1B68" w:rsidRPr="00217692" w:rsidRDefault="006F1B68" w:rsidP="00747507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主　催　　ふくし岩手・盛岡地域被災者連絡会</w:t>
                      </w:r>
                    </w:p>
                    <w:p w:rsidR="006F1B68" w:rsidRPr="00217692" w:rsidRDefault="006F1B68" w:rsidP="00747507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共　催　　一般社団法人岩手県鍼灸マッサージ師会</w:t>
                      </w:r>
                    </w:p>
                    <w:p w:rsidR="006F1B68" w:rsidRPr="00217692" w:rsidRDefault="006F1B68" w:rsidP="00747507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期　日　　平成25年</w:t>
                      </w:r>
                      <w:r w:rsidR="0025705E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0F20CC" w:rsidRPr="00217692">
                        <w:rPr>
                          <w:rFonts w:ascii="富士ポップＰ" w:eastAsia="富士ポップＰ" w:hAnsi="HG創英角ﾎﾟｯﾌﾟ体" w:cs="ＭＳ 明朝" w:hint="eastAsia"/>
                          <w:sz w:val="32"/>
                          <w:szCs w:val="32"/>
                        </w:rPr>
                        <w:t xml:space="preserve">１１月 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32"/>
                          <w:szCs w:val="32"/>
                        </w:rPr>
                        <w:t>３日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（日）</w:t>
                      </w:r>
                      <w:r w:rsidR="000F20CC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 xml:space="preserve">  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１０時３０分～１５時</w:t>
                      </w:r>
                    </w:p>
                    <w:p w:rsidR="006F1B68" w:rsidRPr="00217692" w:rsidRDefault="006F1B68" w:rsidP="00747507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会　場　　盛岡市上田公民館　２階和室</w:t>
                      </w:r>
                      <w:r w:rsidR="000F20CC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 xml:space="preserve">　（NHK盛岡放送局隣）</w:t>
                      </w:r>
                    </w:p>
                    <w:p w:rsidR="003D09C9" w:rsidRPr="00217692" w:rsidRDefault="003D09C9" w:rsidP="00F85510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 xml:space="preserve">対象者　　</w:t>
                      </w:r>
                      <w:r w:rsidR="00A31D43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東日本大震災による</w:t>
                      </w:r>
                      <w:r w:rsidR="00EE48C8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盛岡地域避難者の方</w:t>
                      </w:r>
                      <w:r w:rsidR="00F85510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、</w:t>
                      </w:r>
                      <w:r w:rsidR="00A31D43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ふくし岩手会員</w:t>
                      </w:r>
                    </w:p>
                    <w:p w:rsidR="00F85510" w:rsidRPr="00217692" w:rsidRDefault="00F85510" w:rsidP="00F85510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参加費　　無料</w:t>
                      </w:r>
                      <w:r w:rsidR="00217692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です、皆様のご応募をお待ち申し上げます</w:t>
                      </w:r>
                    </w:p>
                    <w:p w:rsidR="006F1B68" w:rsidRPr="00217692" w:rsidRDefault="006F1B68" w:rsidP="0069691B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内　容</w:t>
                      </w:r>
                      <w:r w:rsidRPr="00217692">
                        <w:rPr>
                          <w:rFonts w:ascii="富士ポップＰ" w:eastAsia="富士ポップＰ" w:hAnsi="ＭＳ 明朝" w:cs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「第１部・健康づくり教室」</w:t>
                      </w:r>
                      <w:r w:rsidR="0069691B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指導：岩手県鍼灸マッサージ師会</w:t>
                      </w:r>
                    </w:p>
                    <w:p w:rsidR="006F1B68" w:rsidRPr="00217692" w:rsidRDefault="006F1B68" w:rsidP="00516910">
                      <w:pPr>
                        <w:spacing w:line="300" w:lineRule="exact"/>
                        <w:ind w:firstLineChars="1000" w:firstLine="240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（1）体操指導　「経絡テストと経絡ストレッチの効果を体感」</w:t>
                      </w:r>
                    </w:p>
                    <w:p w:rsidR="006F1B68" w:rsidRPr="00217692" w:rsidRDefault="006F1B68" w:rsidP="00516910">
                      <w:pPr>
                        <w:spacing w:line="300" w:lineRule="exact"/>
                        <w:ind w:firstLineChars="1000" w:firstLine="240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 xml:space="preserve">（2）健康講話　「東洋療法を活用して毎日健康」　</w:t>
                      </w:r>
                    </w:p>
                    <w:p w:rsidR="006F1B68" w:rsidRPr="00217692" w:rsidRDefault="006F1B68" w:rsidP="00516910">
                      <w:pPr>
                        <w:spacing w:line="300" w:lineRule="exact"/>
                        <w:ind w:firstLineChars="1000" w:firstLine="240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（3）マッサージ施術</w:t>
                      </w:r>
                      <w:r w:rsidR="00EE48C8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（無料）：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希望者へ施術</w:t>
                      </w:r>
                      <w:r w:rsidR="00A31D43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させていただき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ます</w:t>
                      </w:r>
                    </w:p>
                    <w:p w:rsidR="006F1B68" w:rsidRPr="00217692" w:rsidRDefault="006F1B68" w:rsidP="0069691B">
                      <w:pPr>
                        <w:spacing w:line="300" w:lineRule="exact"/>
                        <w:ind w:firstLineChars="800" w:firstLine="192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「第２部・昼食</w:t>
                      </w:r>
                      <w:r w:rsidR="00A31D43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と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交流会」</w:t>
                      </w:r>
                      <w:r w:rsidR="0069691B" w:rsidRPr="00217692"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座長：ふくし岩手　代表千葉健一</w:t>
                      </w:r>
                    </w:p>
                    <w:p w:rsidR="006F1B68" w:rsidRPr="00217692" w:rsidRDefault="006F1B68" w:rsidP="00516910">
                      <w:pPr>
                        <w:spacing w:line="300" w:lineRule="exact"/>
                        <w:ind w:firstLineChars="1000" w:firstLine="240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（1）被災者体験</w:t>
                      </w:r>
                      <w:r w:rsidR="00DD3223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報告</w:t>
                      </w:r>
                    </w:p>
                    <w:p w:rsidR="0069691B" w:rsidRPr="00217692" w:rsidRDefault="006F1B68" w:rsidP="00DD3223">
                      <w:pPr>
                        <w:spacing w:line="300" w:lineRule="exact"/>
                        <w:ind w:firstLineChars="1000" w:firstLine="2400"/>
                        <w:jc w:val="left"/>
                        <w:rPr>
                          <w:rFonts w:ascii="富士ポップＰ" w:eastAsia="富士ポップＰ" w:hAnsi="HG創英角ﾎﾟｯﾌﾟ体" w:cs="Times New Roman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（2</w:t>
                      </w:r>
                      <w:r w:rsidR="00DD3223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）懇談と情報交換</w:t>
                      </w:r>
                    </w:p>
                    <w:p w:rsidR="0069691B" w:rsidRPr="00217692" w:rsidRDefault="00FF16D6" w:rsidP="0069691B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 xml:space="preserve">申込み先　</w:t>
                      </w:r>
                      <w:r w:rsidR="000F20CC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ふくし岩手</w:t>
                      </w:r>
                      <w:r w:rsidR="0069691B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事務局佐藤明へお電話で</w:t>
                      </w:r>
                      <w:r w:rsidR="0069691B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  <w:u w:val="thick"/>
                        </w:rPr>
                        <w:t>10月2</w:t>
                      </w:r>
                      <w:r w:rsidR="00F85510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  <w:u w:val="thick"/>
                        </w:rPr>
                        <w:t>3</w:t>
                      </w:r>
                      <w:r w:rsidR="0069691B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  <w:u w:val="thick"/>
                        </w:rPr>
                        <w:t>日（</w:t>
                      </w:r>
                      <w:r w:rsidR="00F85510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  <w:u w:val="thick"/>
                        </w:rPr>
                        <w:t>水</w:t>
                      </w:r>
                      <w:r w:rsidR="0069691B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  <w:u w:val="thick"/>
                        </w:rPr>
                        <w:t>）迄</w:t>
                      </w:r>
                      <w:r w:rsidR="0069691B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にお申し込み下さい</w:t>
                      </w:r>
                    </w:p>
                    <w:p w:rsidR="0069691B" w:rsidRPr="00217692" w:rsidRDefault="0069691B" w:rsidP="000F20CC">
                      <w:pPr>
                        <w:spacing w:line="300" w:lineRule="exact"/>
                        <w:ind w:firstLineChars="900" w:firstLine="2520"/>
                        <w:jc w:val="left"/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ＭＳ 明朝" w:hAnsi="ＭＳ 明朝" w:cs="ＭＳ 明朝" w:hint="eastAsia"/>
                          <w:sz w:val="28"/>
                          <w:szCs w:val="28"/>
                        </w:rPr>
                        <w:t>☎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０１９－６８１－８６２０</w:t>
                      </w:r>
                      <w:r w:rsidR="000F20CC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又は</w:t>
                      </w:r>
                      <w:r w:rsidR="000F20CC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０９０－７３３１－４５１２</w:t>
                      </w:r>
                    </w:p>
                    <w:p w:rsidR="00A31D43" w:rsidRPr="00217692" w:rsidRDefault="00A31D43" w:rsidP="00217692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</w:pPr>
                      <w:r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※</w:t>
                      </w:r>
                      <w:r w:rsidR="003B7CDD" w:rsidRPr="00217692">
                        <w:rPr>
                          <w:rFonts w:ascii="富士ポップＰ" w:eastAsia="富士ポップＰ" w:hAnsi="HG創英角ﾎﾟｯﾌﾟ体" w:cs="ＭＳ 明朝" w:hint="eastAsia"/>
                          <w:sz w:val="24"/>
                          <w:szCs w:val="24"/>
                        </w:rPr>
                        <w:t>この事業は、岩手県共同募金会、住民支え合い活動助成により実施されます。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2C15B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0</wp:posOffset>
                </wp:positionV>
                <wp:extent cx="1821180" cy="332105"/>
                <wp:effectExtent l="0" t="0" r="0" b="12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68" w:rsidRPr="00FB22FA" w:rsidRDefault="006F1B68" w:rsidP="00D80C42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HG創英角ﾎﾟｯﾌﾟ体" w:eastAsia="HG創英角ﾎﾟｯﾌﾟ体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36"/>
                                <w:szCs w:val="36"/>
                              </w:rPr>
                              <w:t>お知らせ</w:t>
                            </w:r>
                          </w:p>
                          <w:p w:rsidR="006F1B68" w:rsidRDefault="006F1B68" w:rsidP="00D80C42">
                            <w:pPr>
                              <w:spacing w:line="700" w:lineRule="exact"/>
                              <w:rPr>
                                <w:rFonts w:ascii="HG創英角ﾎﾟｯﾌﾟ体" w:eastAsia="HG創英角ﾎﾟｯﾌﾟ体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6F1B68" w:rsidRDefault="006F1B68" w:rsidP="00D80C42">
                            <w:pPr>
                              <w:spacing w:line="700" w:lineRule="exact"/>
                              <w:rPr>
                                <w:rFonts w:ascii="HG創英角ﾎﾟｯﾌﾟ体" w:eastAsia="HG創英角ﾎﾟｯﾌﾟ体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6F1B68" w:rsidRDefault="006F1B68" w:rsidP="00D80C42">
                            <w:pPr>
                              <w:spacing w:line="700" w:lineRule="exact"/>
                              <w:rPr>
                                <w:rFonts w:ascii="HG創英角ﾎﾟｯﾌﾟ体" w:eastAsia="HG創英角ﾎﾟｯﾌﾟ体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6F1B68" w:rsidRPr="007A56BA" w:rsidRDefault="006F1B68" w:rsidP="00D80C42">
                            <w:pPr>
                              <w:spacing w:line="700" w:lineRule="exact"/>
                              <w:rPr>
                                <w:rFonts w:ascii="HG創英角ﾎﾟｯﾌﾟ体" w:eastAsia="HG創英角ﾎﾟｯﾌﾟ体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16.65pt;margin-top:0;width:143.4pt;height:26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0+hgIAABY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EL&#10;jBTpgaIHPnp0rUeU5aE9g3E1eN0b8PMj/AeaY6nO3Gn62SGlbzqiNvzKWj10nDBILwsnk5OjE44L&#10;IOvhnWYQh2y9jkBja/vQO+gGAnSg6fFITciFhpBlnmUlmCjYXr3Ks3QeQ5D6cNpY599w3aOwaLAF&#10;6iM62d05H7Ih9cElBHNaCrYSUsaN3axvpEU7AjJZxWeP/sxNquCsdDg2IU5/IEmIEWwh3Uj7tyrL&#10;i/Q6r2ar83IxK1bFfFYt0nKWZtV1dZ4WVXG7+h4SzIq6E4xxdScUP0gwK/6O4v0wTOKJIkRDg/Ny&#10;vphPHP2xyjQ+v6uyFx5GUoq+weXRidSB2deKQd2k9kTIaZ08zz+2GZpw+Ma2RB0E6icR+HE9RsWV&#10;IXrQyFqzRxCG1cAbUAzXCSw6bb9iNMBoNth92RLLMZJvFYhrUeTVHGY5bsqygiP21LA+MRBFAajB&#10;HqNpeeOn6d8aKzYdxJnErPQVyLEVUSlPOe1FDMMXK9pfFGG6T/fR6+k6W/4AAAD//wMAUEsDBBQA&#10;BgAIAAAAIQBNNcWS2wAAAAcBAAAPAAAAZHJzL2Rvd25yZXYueG1sTI/LTsMwFET3SPyDdZHYUech&#10;qhLiVAipQnQDTfgA174kEX7Jdtvw91xWsBzNaOZMu12sYWeMafZOQLkqgKFTXs9uFPAx7O42wFKW&#10;TkvjHQr4xgTb7vqqlY32F3fAc59HRiUuNVLAlHNoOE9qQivTygd05H36aGUmGUeuo7xQuTW8Koo1&#10;t3J2tDDJgM8Tqq/+ZAXEl/J9b2xQb3E38E3uX/eDCkLc3ixPj8AyLvkvDL/4hA4dMR39yenEjIB1&#10;XdcUFUCPyH6oihLYUcB9VQPvWv6fv/sBAAD//wMAUEsBAi0AFAAGAAgAAAAhALaDOJL+AAAA4QEA&#10;ABMAAAAAAAAAAAAAAAAAAAAAAFtDb250ZW50X1R5cGVzXS54bWxQSwECLQAUAAYACAAAACEAOP0h&#10;/9YAAACUAQAACwAAAAAAAAAAAAAAAAAvAQAAX3JlbHMvLnJlbHNQSwECLQAUAAYACAAAACEAFAiN&#10;PoYCAAAWBQAADgAAAAAAAAAAAAAAAAAuAgAAZHJzL2Uyb0RvYy54bWxQSwECLQAUAAYACAAAACEA&#10;TTXFktsAAAAHAQAADwAAAAAAAAAAAAAAAADgBAAAZHJzL2Rvd25yZXYueG1sUEsFBgAAAAAEAAQA&#10;8wAAAOgFAAAAAA==&#10;" stroked="f" strokeweight="2.25pt">
                <v:textbox inset="5.85pt,.7pt,5.85pt,.7pt">
                  <w:txbxContent>
                    <w:p w:rsidR="006F1B68" w:rsidRPr="00FB22FA" w:rsidRDefault="006F1B68" w:rsidP="00D80C42">
                      <w:pPr>
                        <w:spacing w:line="400" w:lineRule="exact"/>
                        <w:ind w:firstLineChars="100" w:firstLine="360"/>
                        <w:rPr>
                          <w:rFonts w:ascii="HG創英角ﾎﾟｯﾌﾟ体" w:eastAsia="HG創英角ﾎﾟｯﾌﾟ体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36"/>
                          <w:szCs w:val="36"/>
                        </w:rPr>
                        <w:t>お知らせ</w:t>
                      </w:r>
                    </w:p>
                    <w:p w:rsidR="006F1B68" w:rsidRDefault="006F1B68" w:rsidP="00D80C42">
                      <w:pPr>
                        <w:spacing w:line="700" w:lineRule="exact"/>
                        <w:rPr>
                          <w:rFonts w:ascii="HG創英角ﾎﾟｯﾌﾟ体" w:eastAsia="HG創英角ﾎﾟｯﾌﾟ体" w:cs="Times New Roman"/>
                          <w:sz w:val="48"/>
                          <w:szCs w:val="48"/>
                        </w:rPr>
                      </w:pPr>
                    </w:p>
                    <w:p w:rsidR="006F1B68" w:rsidRDefault="006F1B68" w:rsidP="00D80C42">
                      <w:pPr>
                        <w:spacing w:line="700" w:lineRule="exact"/>
                        <w:rPr>
                          <w:rFonts w:ascii="HG創英角ﾎﾟｯﾌﾟ体" w:eastAsia="HG創英角ﾎﾟｯﾌﾟ体" w:cs="Times New Roman"/>
                          <w:sz w:val="48"/>
                          <w:szCs w:val="48"/>
                        </w:rPr>
                      </w:pPr>
                    </w:p>
                    <w:p w:rsidR="006F1B68" w:rsidRDefault="006F1B68" w:rsidP="00D80C42">
                      <w:pPr>
                        <w:spacing w:line="700" w:lineRule="exact"/>
                        <w:rPr>
                          <w:rFonts w:ascii="HG創英角ﾎﾟｯﾌﾟ体" w:eastAsia="HG創英角ﾎﾟｯﾌﾟ体" w:cs="Times New Roman"/>
                          <w:sz w:val="48"/>
                          <w:szCs w:val="48"/>
                        </w:rPr>
                      </w:pPr>
                    </w:p>
                    <w:p w:rsidR="006F1B68" w:rsidRPr="007A56BA" w:rsidRDefault="006F1B68" w:rsidP="00D80C42">
                      <w:pPr>
                        <w:spacing w:line="700" w:lineRule="exact"/>
                        <w:rPr>
                          <w:rFonts w:ascii="HG創英角ﾎﾟｯﾌﾟ体" w:eastAsia="HG創英角ﾎﾟｯﾌﾟ体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3000375" cy="332105"/>
                <wp:effectExtent l="0" t="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68" w:rsidRPr="00FB22FA" w:rsidRDefault="00EE48C8" w:rsidP="00747507">
                            <w:pPr>
                              <w:spacing w:line="400" w:lineRule="exact"/>
                              <w:ind w:firstLineChars="200" w:firstLine="720"/>
                              <w:rPr>
                                <w:rFonts w:ascii="HG創英角ﾎﾟｯﾌﾟ体" w:eastAsia="HG創英角ﾎﾟｯﾌﾟ体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36"/>
                                <w:szCs w:val="36"/>
                              </w:rPr>
                              <w:t>11</w:t>
                            </w:r>
                            <w:r w:rsidR="006F1B68" w:rsidRPr="00FB22FA">
                              <w:rPr>
                                <w:rFonts w:ascii="HG創英角ﾎﾟｯﾌﾟ体" w:eastAsia="HG創英角ﾎﾟｯﾌﾟ体" w:cs="HG創英角ﾎﾟｯﾌﾟ体" w:hint="eastAsia"/>
                                <w:sz w:val="36"/>
                                <w:szCs w:val="36"/>
                              </w:rPr>
                              <w:t>月のイベント</w:t>
                            </w: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36"/>
                                <w:szCs w:val="36"/>
                              </w:rPr>
                              <w:t>予告</w:t>
                            </w:r>
                          </w:p>
                          <w:p w:rsidR="006F1B68" w:rsidRDefault="006F1B68" w:rsidP="008A31E6">
                            <w:pPr>
                              <w:spacing w:line="700" w:lineRule="exact"/>
                              <w:rPr>
                                <w:rFonts w:ascii="HG創英角ﾎﾟｯﾌﾟ体" w:eastAsia="HG創英角ﾎﾟｯﾌﾟ体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6F1B68" w:rsidRDefault="006F1B68" w:rsidP="008A31E6">
                            <w:pPr>
                              <w:spacing w:line="700" w:lineRule="exact"/>
                              <w:rPr>
                                <w:rFonts w:ascii="HG創英角ﾎﾟｯﾌﾟ体" w:eastAsia="HG創英角ﾎﾟｯﾌﾟ体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6F1B68" w:rsidRDefault="006F1B68" w:rsidP="008A31E6">
                            <w:pPr>
                              <w:spacing w:line="700" w:lineRule="exact"/>
                              <w:rPr>
                                <w:rFonts w:ascii="HG創英角ﾎﾟｯﾌﾟ体" w:eastAsia="HG創英角ﾎﾟｯﾌﾟ体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6F1B68" w:rsidRPr="007A56BA" w:rsidRDefault="006F1B68" w:rsidP="008A31E6">
                            <w:pPr>
                              <w:spacing w:line="700" w:lineRule="exact"/>
                              <w:rPr>
                                <w:rFonts w:ascii="HG創英角ﾎﾟｯﾌﾟ体" w:eastAsia="HG創英角ﾎﾟｯﾌﾟ体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5.25pt;margin-top:0;width:236.25pt;height:2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07iAIAABYFAAAOAAAAZHJzL2Uyb0RvYy54bWysVNuO2yAQfa/Uf0C8Z32Jk9hWnNVemqrS&#10;9iLt9gMI4BgVgwsk9nbVf++Ak2y2F6mq6gcMzMyZ2xmWl0Mr0Z4bK7SqcHIRY8QV1UyobYU/P6wn&#10;OUbWEcWI1IpX+JFbfLl6/WrZdyVPdaMl4wYBiLJl31W4ca4ro8jShrfEXuiOKxDW2rTEwdFsI2ZI&#10;D+itjNI4nke9NqwzmnJr4fZ2FOJVwK9rTt3HurbcIVlhiM2F1YR149dotSTl1pCuEfQQBvmHKFoi&#10;FDg9Qd0SR9DOiF+gWkGNtrp2F1S3ka5rQXnIAbJJ4p+yuW9Ix0MuUBzbncpk/x8s/bD/ZJBgFZ5j&#10;pEgLLXrgg0PXekBJ5svTd7YErfsO9NwA99DmkKrt7jT9YpHSNw1RW35ljO4bThiEl3jL6Mx0xLEe&#10;ZNO/1wz8kJ3TAWioTetrB9VAgA5tejy1xsdC4XIax/F0McOIgmw6TZN4FlyQ8mjdGevect0iv6mw&#10;gdYHdLK/s85HQ8qjindmtRRsLaQMB7Pd3EiD9gRosg7fAf2FmlReWWlvNiKONxAk+PAyH25o+1OR&#10;pFl8nRaT9TxfTLJ1NpsUizifxElxXczjrMhu1999gElWNoIxru6E4kcKJtnftfgwDCN5AglRX+E0&#10;n0GpQmJ/zBLqCd/vsmyFg5GUoq1wflIipe/sG8Ugb1I6IuS4j17GH8oMRTj+Q1kCD3zrRxK4YTME&#10;xhXeu+fIRrNHIIbR0DfoPjwnsGm0+YZRD6NZYft1RwzHSL5TQK5FlhbABBcOeV6AiTkXbM4ERFEA&#10;qrDDaNzeuHH6d50R2wb8jGRW+groWIvAlOeYDiSG4QsZHR4KP93n56D1/JytfgAAAP//AwBQSwME&#10;FAAGAAgAAAAhAI0NVU3aAAAABgEAAA8AAABkcnMvZG93bnJldi54bWxMj8FOwzAQRO9I/IO1SNyo&#10;05aiKMSpEFKF6AWa8AGuvSQR9jqy3Tb8PcsJbjua0eybejt7J84Y0xhIwXJRgEAywY7UK/jodncl&#10;iJQ1We0CoYJvTLBtrq9qXdlwoQOe29wLLqFUaQVDzlMlZTIDep0WYUJi7zNErzPL2Esb9YXLvZOr&#10;oniQXo/EHwY94fOA5qs9eQXxZfm+d34yb3HXyTK3r/vOTErd3sxPjyAyzvkvDL/4jA4NMx3DiWwS&#10;jnWx4aQCHsTufbnm46hgs1qDbGr5H7/5AQAA//8DAFBLAQItABQABgAIAAAAIQC2gziS/gAAAOEB&#10;AAATAAAAAAAAAAAAAAAAAAAAAABbQ29udGVudF9UeXBlc10ueG1sUEsBAi0AFAAGAAgAAAAhADj9&#10;If/WAAAAlAEAAAsAAAAAAAAAAAAAAAAALwEAAF9yZWxzLy5yZWxzUEsBAi0AFAAGAAgAAAAhAD/u&#10;LTuIAgAAFgUAAA4AAAAAAAAAAAAAAAAALgIAAGRycy9lMm9Eb2MueG1sUEsBAi0AFAAGAAgAAAAh&#10;AI0NVU3aAAAABgEAAA8AAAAAAAAAAAAAAAAA4gQAAGRycy9kb3ducmV2LnhtbFBLBQYAAAAABAAE&#10;APMAAADpBQAAAAA=&#10;" stroked="f" strokeweight="2.25pt">
                <v:textbox inset="5.85pt,.7pt,5.85pt,.7pt">
                  <w:txbxContent>
                    <w:p w:rsidR="006F1B68" w:rsidRPr="00FB22FA" w:rsidRDefault="00EE48C8" w:rsidP="00747507">
                      <w:pPr>
                        <w:spacing w:line="400" w:lineRule="exact"/>
                        <w:ind w:firstLineChars="200" w:firstLine="720"/>
                        <w:rPr>
                          <w:rFonts w:ascii="HG創英角ﾎﾟｯﾌﾟ体" w:eastAsia="HG創英角ﾎﾟｯﾌﾟ体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36"/>
                          <w:szCs w:val="36"/>
                        </w:rPr>
                        <w:t>11</w:t>
                      </w:r>
                      <w:r w:rsidR="006F1B68" w:rsidRPr="00FB22FA">
                        <w:rPr>
                          <w:rFonts w:ascii="HG創英角ﾎﾟｯﾌﾟ体" w:eastAsia="HG創英角ﾎﾟｯﾌﾟ体" w:cs="HG創英角ﾎﾟｯﾌﾟ体" w:hint="eastAsia"/>
                          <w:sz w:val="36"/>
                          <w:szCs w:val="36"/>
                        </w:rPr>
                        <w:t>月のイベント</w:t>
                      </w:r>
                      <w:r>
                        <w:rPr>
                          <w:rFonts w:ascii="HG創英角ﾎﾟｯﾌﾟ体" w:eastAsia="HG創英角ﾎﾟｯﾌﾟ体" w:cs="HG創英角ﾎﾟｯﾌﾟ体" w:hint="eastAsia"/>
                          <w:sz w:val="36"/>
                          <w:szCs w:val="36"/>
                        </w:rPr>
                        <w:t>予告</w:t>
                      </w:r>
                    </w:p>
                    <w:p w:rsidR="006F1B68" w:rsidRDefault="006F1B68" w:rsidP="008A31E6">
                      <w:pPr>
                        <w:spacing w:line="700" w:lineRule="exact"/>
                        <w:rPr>
                          <w:rFonts w:ascii="HG創英角ﾎﾟｯﾌﾟ体" w:eastAsia="HG創英角ﾎﾟｯﾌﾟ体" w:cs="Times New Roman"/>
                          <w:sz w:val="48"/>
                          <w:szCs w:val="48"/>
                        </w:rPr>
                      </w:pPr>
                    </w:p>
                    <w:p w:rsidR="006F1B68" w:rsidRDefault="006F1B68" w:rsidP="008A31E6">
                      <w:pPr>
                        <w:spacing w:line="700" w:lineRule="exact"/>
                        <w:rPr>
                          <w:rFonts w:ascii="HG創英角ﾎﾟｯﾌﾟ体" w:eastAsia="HG創英角ﾎﾟｯﾌﾟ体" w:cs="Times New Roman"/>
                          <w:sz w:val="48"/>
                          <w:szCs w:val="48"/>
                        </w:rPr>
                      </w:pPr>
                    </w:p>
                    <w:p w:rsidR="006F1B68" w:rsidRDefault="006F1B68" w:rsidP="008A31E6">
                      <w:pPr>
                        <w:spacing w:line="700" w:lineRule="exact"/>
                        <w:rPr>
                          <w:rFonts w:ascii="HG創英角ﾎﾟｯﾌﾟ体" w:eastAsia="HG創英角ﾎﾟｯﾌﾟ体" w:cs="Times New Roman"/>
                          <w:sz w:val="48"/>
                          <w:szCs w:val="48"/>
                        </w:rPr>
                      </w:pPr>
                    </w:p>
                    <w:p w:rsidR="006F1B68" w:rsidRPr="007A56BA" w:rsidRDefault="006F1B68" w:rsidP="008A31E6">
                      <w:pPr>
                        <w:spacing w:line="700" w:lineRule="exact"/>
                        <w:rPr>
                          <w:rFonts w:ascii="HG創英角ﾎﾟｯﾌﾟ体" w:eastAsia="HG創英角ﾎﾟｯﾌﾟ体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B68" w:rsidRDefault="00725B4F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B1B2E" wp14:editId="52CE5DE5">
                <wp:simplePos x="0" y="0"/>
                <wp:positionH relativeFrom="column">
                  <wp:posOffset>-128270</wp:posOffset>
                </wp:positionH>
                <wp:positionV relativeFrom="paragraph">
                  <wp:posOffset>111760</wp:posOffset>
                </wp:positionV>
                <wp:extent cx="3604260" cy="1879600"/>
                <wp:effectExtent l="19050" t="95250" r="91440" b="254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1B68" w:rsidRPr="00BB260A" w:rsidRDefault="00BB260A" w:rsidP="00BB260A">
                            <w:pPr>
                              <w:spacing w:line="580" w:lineRule="exact"/>
                              <w:ind w:firstLineChars="50" w:firstLine="160"/>
                              <w:rPr>
                                <w:rFonts w:ascii="富士ポップＰ" w:eastAsia="富士ポップＰ" w:cs="Times New Roman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BB260A">
                              <w:rPr>
                                <w:rFonts w:ascii="富士ポップＰ" w:eastAsia="富士ポップＰ" w:cs="富士ポップＰ" w:hint="eastAsia"/>
                                <w:spacing w:val="-20"/>
                                <w:sz w:val="36"/>
                                <w:szCs w:val="36"/>
                              </w:rPr>
                              <w:t>新垣勉</w:t>
                            </w:r>
                            <w:r>
                              <w:rPr>
                                <w:rFonts w:ascii="富士ポップＰ" w:eastAsia="富士ポップＰ" w:cs="富士ポップＰ" w:hint="eastAsia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B260A">
                              <w:rPr>
                                <w:rFonts w:ascii="富士ポップＰ" w:eastAsia="富士ポップＰ" w:cs="富士ポップＰ" w:hint="eastAsia"/>
                                <w:spacing w:val="-20"/>
                                <w:sz w:val="36"/>
                                <w:szCs w:val="36"/>
                              </w:rPr>
                              <w:t>希望の歌コンサート</w:t>
                            </w:r>
                            <w:r w:rsidR="006F1B68" w:rsidRPr="00BB260A">
                              <w:rPr>
                                <w:rFonts w:ascii="富士ポップＰ" w:eastAsia="富士ポップＰ" w:cs="富士ポップＰ" w:hint="eastAsia"/>
                                <w:spacing w:val="-20"/>
                                <w:sz w:val="36"/>
                                <w:szCs w:val="36"/>
                              </w:rPr>
                              <w:t>のご案内</w:t>
                            </w:r>
                            <w:r w:rsidR="006F1B68" w:rsidRPr="00BB260A">
                              <w:rPr>
                                <w:rFonts w:ascii="富士ポップＰ" w:eastAsia="富士ポップＰ" w:cs="富士ポップＰ"/>
                                <w:spacing w:val="-2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6F1B68" w:rsidRPr="00F801A5" w:rsidRDefault="00BB260A" w:rsidP="00725B4F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期</w:t>
                            </w:r>
                            <w:r w:rsidR="00725B4F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6F1B68"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5B4F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B260A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２０１３年１１月３０日(土)</w:t>
                            </w:r>
                            <w:r w:rsidR="006F1B68" w:rsidRPr="00F801A5"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260A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13：30</w:t>
                            </w:r>
                            <w:r w:rsidR="00725B4F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開場</w:t>
                            </w:r>
                            <w:r w:rsidRPr="00BB260A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14：00開演</w:t>
                            </w:r>
                          </w:p>
                          <w:p w:rsidR="006F1B68" w:rsidRPr="00F801A5" w:rsidRDefault="00BB260A" w:rsidP="00725B4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会</w:t>
                            </w:r>
                            <w:r w:rsidR="00725B4F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場</w:t>
                            </w:r>
                            <w:r w:rsidR="00725B4F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BB260A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岩手県民会館　中ホール</w:t>
                            </w:r>
                            <w:r w:rsidR="006F1B68" w:rsidRPr="00F801A5"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1B68" w:rsidRPr="00F801A5" w:rsidRDefault="00BB260A" w:rsidP="00725B4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入場券</w:t>
                            </w:r>
                            <w:r w:rsidR="00725B4F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前売</w:t>
                            </w:r>
                            <w:proofErr w:type="gramEnd"/>
                            <w:r w:rsidR="00725B4F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6F1B68"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千円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（当日</w:t>
                            </w:r>
                            <w:r w:rsidR="00725B4F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４千５百円）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1B68"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1B68" w:rsidRPr="00F801A5"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1B68" w:rsidRPr="00F801A5" w:rsidRDefault="006F1B68" w:rsidP="00725B4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 xml:space="preserve">主　催　　</w:t>
                            </w:r>
                            <w:r w:rsidR="00BB260A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希望の歌</w:t>
                            </w: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実行委員会</w:t>
                            </w:r>
                            <w:r w:rsidRPr="00F801A5"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1B68" w:rsidRPr="00F801A5" w:rsidRDefault="006F1B68" w:rsidP="00725B4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共　催　　ふくし岩手・</w:t>
                            </w:r>
                            <w:r w:rsidR="00725B4F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県視福協・県難病連</w:t>
                            </w:r>
                            <w:r w:rsidRPr="00F801A5"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5B4F" w:rsidRPr="00725B4F" w:rsidRDefault="00725B4F" w:rsidP="00725B4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inorEastAsia" w:eastAsiaTheme="minorEastAsia" w:hAnsiTheme="minorEastAsia" w:cs="HGPｺﾞｼｯｸE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問合せ</w:t>
                            </w:r>
                            <w:r w:rsidR="00843344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申込</w:t>
                            </w:r>
                            <w:r w:rsidR="006F1B68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先</w:t>
                            </w:r>
                            <w:r w:rsidR="006F1B68" w:rsidRPr="00254A3A">
                              <w:rPr>
                                <w:rFonts w:ascii="HGPｺﾞｼｯｸE" w:eastAsia="HGPｺﾞｼｯｸE" w:hAnsi="HGPｺﾞｼｯｸE" w:cs="HGPｺﾞｼｯｸ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cs="HGPｺﾞｼｯｸ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HGPｺﾞｼｯｸE" w:hint="eastAsia"/>
                                <w:bCs/>
                                <w:sz w:val="22"/>
                                <w:szCs w:val="22"/>
                              </w:rPr>
                              <w:t xml:space="preserve">ふくし岩手事務局　佐藤　</w:t>
                            </w:r>
                            <w:r w:rsidRPr="00725B4F">
                              <w:rPr>
                                <w:rFonts w:asciiTheme="minorEastAsia" w:eastAsiaTheme="minorEastAsia" w:hAnsiTheme="minorEastAsia" w:cs="HGPｺﾞｼｯｸE" w:hint="eastAsia"/>
                                <w:bCs/>
                                <w:sz w:val="22"/>
                                <w:szCs w:val="22"/>
                              </w:rPr>
                              <w:t>明</w:t>
                            </w:r>
                          </w:p>
                          <w:p w:rsidR="006F1B68" w:rsidRDefault="00725B4F" w:rsidP="00725B4F">
                            <w:pPr>
                              <w:spacing w:line="280" w:lineRule="exact"/>
                              <w:ind w:firstLineChars="300" w:firstLine="660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725B4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725B4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725B4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FAX </w:t>
                            </w:r>
                            <w:r w:rsidRPr="00725B4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０１９－６８１－８６２０</w:t>
                            </w:r>
                          </w:p>
                          <w:p w:rsidR="00725B4F" w:rsidRPr="00725B4F" w:rsidRDefault="00725B4F" w:rsidP="00725B4F">
                            <w:pPr>
                              <w:spacing w:line="280" w:lineRule="exact"/>
                              <w:ind w:firstLineChars="100" w:firstLine="221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25B4F">
                              <w:rPr>
                                <w:rFonts w:cs="Times New Roman" w:hint="eastAsia"/>
                                <w:b/>
                                <w:sz w:val="22"/>
                                <w:szCs w:val="22"/>
                              </w:rPr>
                              <w:t>※東日本大震災による被災者の方を無料ご招待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10.1pt;margin-top:8.8pt;width:283.8pt;height:1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a8gQIAAAIFAAAOAAAAZHJzL2Uyb0RvYy54bWysVMtu2zAQvBfoPxC8N5Kc2FaEyEGaNEWB&#10;9AEkRc9rkpKIUiRL0paSr++Ssh03QS9FdRD4WA1nZoe6uBx7RbbCeWl0TYuTnBKhmeFStzX9/nD7&#10;rqTEB9AclNGipo/C08vV2zcXg63EzHRGceEIgmhfDbamXQi2yjLPOtGDPzFWaNxsjOsh4NS1GXcw&#10;IHqvslmeL7LBOG6dYcJ7XL2ZNukq4TeNYOFr03gRiKopcgvp7dJ7Hd/Z6gKq1oHtJNvRgH9g0YPU&#10;eOgB6gYCkI2Tr6B6yZzxpgknzPSZaRrJRNKAaor8hZr7DqxIWtAcbw82+f8Hy75svzkieU1PKdHQ&#10;Y4sexBjIezOSYh7tGayvsOreYl0YcR3bnKR6e2fYT0+0ue5At+LKOTN0AjjSK+KX2dGnE46PIOvh&#10;s+F4DmyCSUBj4/roHbpBEB3b9HhoTeTCcPF0kZ/NFrjFcK8ol+eLPDUvg2r/uXU+fBSmJ3FQU4e9&#10;T/CwvfMh0oFqXxJP80ZJfiuVShPXrq+VI1vAnNymJyl4UaY0GWo6K+fL+WTBXzHyvMwPDP84qpcB&#10;E69kX9NYMhVBFY37oHnKYwCppjFyVjoSFCnLKCQZtUGI+44PhMsotciXywX2j0tMdlGeT7AEVIt3&#10;kgVHiTPhhwxdClT09pXmEvmW0zoo28HkxHzPD3n4yaLko9kTSLMjbqnlsctTv8O4HlO4itSsmIe1&#10;4Y8YAiSUOo2/Dhx0xj1RMuA1rKn/tQEnKFGfNAZpeTY7n+O9TZMSpaGW44310QZohkA1DZRMw+sw&#10;3fSNdbLtolFJuDZXGL1GplA8c9oFFi9aUrX7KcSbfDxPVc+/rtVvAAAA//8DAFBLAwQUAAYACAAA&#10;ACEAUyd0puAAAAAKAQAADwAAAGRycy9kb3ducmV2LnhtbEyPy07DMBBF90j8gzVI7FqnaZKWEKfi&#10;oW5aJEQfezcekoh4HMVuG/6eYQXL0T2690yxGm0nLjj41pGC2TQCgVQ501Kt4LBfT5YgfNBkdOcI&#10;FXyjh1V5e1Po3LgrfeBlF2rBJeRzraAJoc+l9FWDVvup65E4+3SD1YHPoZZm0Fcut52MoyiTVrfE&#10;C43u8aXB6mt3tgresv3RHDab9XvyGlKz7UPqnx+Uur8bnx5BBBzDHwy/+qwOJTud3JmMF52CSRzF&#10;jHKwyEAwkCaLBMRJwXw2z0CWhfz/QvkDAAD//wMAUEsBAi0AFAAGAAgAAAAhALaDOJL+AAAA4QEA&#10;ABMAAAAAAAAAAAAAAAAAAAAAAFtDb250ZW50X1R5cGVzXS54bWxQSwECLQAUAAYACAAAACEAOP0h&#10;/9YAAACUAQAACwAAAAAAAAAAAAAAAAAvAQAAX3JlbHMvLnJlbHNQSwECLQAUAAYACAAAACEAU0hm&#10;vIECAAACBQAADgAAAAAAAAAAAAAAAAAuAgAAZHJzL2Uyb0RvYy54bWxQSwECLQAUAAYACAAAACEA&#10;Uyd0puAAAAAKAQAADwAAAAAAAAAAAAAAAADbBAAAZHJzL2Rvd25yZXYueG1sUEsFBgAAAAAEAAQA&#10;8wAAAOgFAAAAAA==&#10;" strokecolor="green" strokeweight="2.25pt">
                <v:shadow on="t" opacity=".5" offset="6pt,-6pt"/>
                <v:textbox inset="5.85pt,.7pt,5.85pt,.7pt">
                  <w:txbxContent>
                    <w:p w:rsidR="006F1B68" w:rsidRPr="00BB260A" w:rsidRDefault="00BB260A" w:rsidP="00BB260A">
                      <w:pPr>
                        <w:spacing w:line="580" w:lineRule="exact"/>
                        <w:ind w:firstLineChars="50" w:firstLine="160"/>
                        <w:rPr>
                          <w:rFonts w:ascii="富士ポップＰ" w:eastAsia="富士ポップＰ" w:cs="Times New Roman"/>
                          <w:spacing w:val="-20"/>
                          <w:sz w:val="36"/>
                          <w:szCs w:val="36"/>
                        </w:rPr>
                      </w:pPr>
                      <w:r w:rsidRPr="00BB260A">
                        <w:rPr>
                          <w:rFonts w:ascii="富士ポップＰ" w:eastAsia="富士ポップＰ" w:cs="富士ポップＰ" w:hint="eastAsia"/>
                          <w:spacing w:val="-20"/>
                          <w:sz w:val="36"/>
                          <w:szCs w:val="36"/>
                        </w:rPr>
                        <w:t>新垣勉</w:t>
                      </w:r>
                      <w:r>
                        <w:rPr>
                          <w:rFonts w:ascii="富士ポップＰ" w:eastAsia="富士ポップＰ" w:cs="富士ポップＰ" w:hint="eastAsia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BB260A">
                        <w:rPr>
                          <w:rFonts w:ascii="富士ポップＰ" w:eastAsia="富士ポップＰ" w:cs="富士ポップＰ" w:hint="eastAsia"/>
                          <w:spacing w:val="-20"/>
                          <w:sz w:val="36"/>
                          <w:szCs w:val="36"/>
                        </w:rPr>
                        <w:t>希望の歌コンサート</w:t>
                      </w:r>
                      <w:r w:rsidR="006F1B68" w:rsidRPr="00BB260A">
                        <w:rPr>
                          <w:rFonts w:ascii="富士ポップＰ" w:eastAsia="富士ポップＰ" w:cs="富士ポップＰ" w:hint="eastAsia"/>
                          <w:spacing w:val="-20"/>
                          <w:sz w:val="36"/>
                          <w:szCs w:val="36"/>
                        </w:rPr>
                        <w:t>のご案内</w:t>
                      </w:r>
                      <w:r w:rsidR="006F1B68" w:rsidRPr="00BB260A">
                        <w:rPr>
                          <w:rFonts w:ascii="富士ポップＰ" w:eastAsia="富士ポップＰ" w:cs="富士ポップＰ"/>
                          <w:spacing w:val="-2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6F1B68" w:rsidRPr="00F801A5" w:rsidRDefault="00BB260A" w:rsidP="00725B4F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期</w:t>
                      </w:r>
                      <w:r w:rsidR="00725B4F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日</w:t>
                      </w:r>
                      <w:r w:rsidR="006F1B68"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725B4F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BB260A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２０１３年１１月３０日(土)</w:t>
                      </w:r>
                      <w:r w:rsidR="006F1B68" w:rsidRPr="00F801A5"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  <w:t xml:space="preserve"> </w:t>
                      </w:r>
                      <w:r w:rsidRPr="00BB260A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13：30</w:t>
                      </w:r>
                      <w:r w:rsidR="00725B4F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開場</w:t>
                      </w:r>
                      <w:r w:rsidRPr="00BB260A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14：00開演</w:t>
                      </w:r>
                    </w:p>
                    <w:p w:rsidR="006F1B68" w:rsidRPr="00F801A5" w:rsidRDefault="00BB260A" w:rsidP="00725B4F">
                      <w:pPr>
                        <w:spacing w:line="280" w:lineRule="exact"/>
                        <w:ind w:firstLineChars="100" w:firstLine="220"/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会</w:t>
                      </w:r>
                      <w:r w:rsidR="00725B4F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場</w:t>
                      </w:r>
                      <w:r w:rsidR="00725B4F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BB260A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岩手県民会館　中ホール</w:t>
                      </w:r>
                      <w:r w:rsidR="006F1B68" w:rsidRPr="00F801A5"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1B68" w:rsidRPr="00F801A5" w:rsidRDefault="00BB260A" w:rsidP="00725B4F">
                      <w:pPr>
                        <w:spacing w:line="280" w:lineRule="exact"/>
                        <w:ind w:firstLineChars="100" w:firstLine="220"/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入場券</w:t>
                      </w:r>
                      <w:r w:rsidR="00725B4F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前売</w:t>
                      </w:r>
                      <w:proofErr w:type="gramEnd"/>
                      <w:r w:rsidR="00725B4F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４</w:t>
                      </w:r>
                      <w:r w:rsidR="006F1B68"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千円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（当日</w:t>
                      </w:r>
                      <w:r w:rsidR="00725B4F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４千５百円）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6F1B68"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6F1B68" w:rsidRPr="00F801A5"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1B68" w:rsidRPr="00F801A5" w:rsidRDefault="006F1B68" w:rsidP="00725B4F">
                      <w:pPr>
                        <w:spacing w:line="280" w:lineRule="exact"/>
                        <w:ind w:firstLineChars="100" w:firstLine="220"/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 xml:space="preserve">主　催　　</w:t>
                      </w:r>
                      <w:r w:rsidR="00BB260A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希望の歌</w:t>
                      </w: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実行委員会</w:t>
                      </w:r>
                      <w:r w:rsidRPr="00F801A5"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1B68" w:rsidRPr="00F801A5" w:rsidRDefault="006F1B68" w:rsidP="00725B4F">
                      <w:pPr>
                        <w:spacing w:line="280" w:lineRule="exact"/>
                        <w:ind w:firstLineChars="100" w:firstLine="220"/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共　催　　ふくし岩手・</w:t>
                      </w:r>
                      <w:r w:rsidR="00725B4F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県視福協・県難病連</w:t>
                      </w:r>
                      <w:r w:rsidRPr="00F801A5"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5B4F" w:rsidRPr="00725B4F" w:rsidRDefault="00725B4F" w:rsidP="00725B4F">
                      <w:pPr>
                        <w:spacing w:line="280" w:lineRule="exact"/>
                        <w:ind w:firstLineChars="100" w:firstLine="220"/>
                        <w:rPr>
                          <w:rFonts w:asciiTheme="minorEastAsia" w:eastAsiaTheme="minorEastAsia" w:hAnsiTheme="minorEastAsia" w:cs="HGPｺﾞｼｯｸE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問合せ</w:t>
                      </w:r>
                      <w:r w:rsidR="00843344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申込</w:t>
                      </w:r>
                      <w:r w:rsidR="006F1B68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先</w:t>
                      </w:r>
                      <w:r w:rsidR="006F1B68" w:rsidRPr="00254A3A">
                        <w:rPr>
                          <w:rFonts w:ascii="HGPｺﾞｼｯｸE" w:eastAsia="HGPｺﾞｼｯｸE" w:hAnsi="HGPｺﾞｼｯｸE" w:cs="HGPｺﾞｼｯｸ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cs="HGPｺﾞｼｯｸE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HGPｺﾞｼｯｸE" w:hint="eastAsia"/>
                          <w:bCs/>
                          <w:sz w:val="22"/>
                          <w:szCs w:val="22"/>
                        </w:rPr>
                        <w:t xml:space="preserve">ふくし岩手事務局　佐藤　</w:t>
                      </w:r>
                      <w:r w:rsidRPr="00725B4F">
                        <w:rPr>
                          <w:rFonts w:asciiTheme="minorEastAsia" w:eastAsiaTheme="minorEastAsia" w:hAnsiTheme="minorEastAsia" w:cs="HGPｺﾞｼｯｸE" w:hint="eastAsia"/>
                          <w:bCs/>
                          <w:sz w:val="22"/>
                          <w:szCs w:val="22"/>
                        </w:rPr>
                        <w:t>明</w:t>
                      </w:r>
                    </w:p>
                    <w:p w:rsidR="006F1B68" w:rsidRDefault="00725B4F" w:rsidP="00725B4F">
                      <w:pPr>
                        <w:spacing w:line="280" w:lineRule="exact"/>
                        <w:ind w:firstLineChars="300" w:firstLine="660"/>
                        <w:rPr>
                          <w:rFonts w:cs="Times New Roman" w:hint="eastAsia"/>
                          <w:sz w:val="22"/>
                          <w:szCs w:val="22"/>
                        </w:rPr>
                      </w:pPr>
                      <w:r w:rsidRPr="00725B4F">
                        <w:rPr>
                          <w:rFonts w:cs="Times New Roman" w:hint="eastAsia"/>
                          <w:sz w:val="22"/>
                          <w:szCs w:val="22"/>
                        </w:rPr>
                        <w:t>TEL</w:t>
                      </w:r>
                      <w:r w:rsidRPr="00725B4F">
                        <w:rPr>
                          <w:rFonts w:cs="Times New Roman" w:hint="eastAsia"/>
                          <w:sz w:val="22"/>
                          <w:szCs w:val="22"/>
                        </w:rPr>
                        <w:t>・</w:t>
                      </w:r>
                      <w:r w:rsidRPr="00725B4F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FAX </w:t>
                      </w:r>
                      <w:r w:rsidRPr="00725B4F">
                        <w:rPr>
                          <w:rFonts w:cs="Times New Roman" w:hint="eastAsia"/>
                          <w:sz w:val="22"/>
                          <w:szCs w:val="22"/>
                        </w:rPr>
                        <w:t>０１９－６８１－８６２０</w:t>
                      </w:r>
                    </w:p>
                    <w:p w:rsidR="00725B4F" w:rsidRPr="00725B4F" w:rsidRDefault="00725B4F" w:rsidP="00725B4F">
                      <w:pPr>
                        <w:spacing w:line="280" w:lineRule="exact"/>
                        <w:ind w:firstLineChars="100" w:firstLine="221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725B4F">
                        <w:rPr>
                          <w:rFonts w:cs="Times New Roman" w:hint="eastAsia"/>
                          <w:b/>
                          <w:sz w:val="22"/>
                          <w:szCs w:val="22"/>
                        </w:rPr>
                        <w:t>※東日本大震災による被災者の方を無料ご招待</w:t>
                      </w:r>
                    </w:p>
                  </w:txbxContent>
                </v:textbox>
              </v:shape>
            </w:pict>
          </mc:Fallback>
        </mc:AlternateContent>
      </w:r>
      <w:r w:rsidR="002C15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20DE" wp14:editId="4A75AC6E">
                <wp:simplePos x="0" y="0"/>
                <wp:positionH relativeFrom="column">
                  <wp:posOffset>3652520</wp:posOffset>
                </wp:positionH>
                <wp:positionV relativeFrom="paragraph">
                  <wp:posOffset>172085</wp:posOffset>
                </wp:positionV>
                <wp:extent cx="2637155" cy="1745615"/>
                <wp:effectExtent l="635" t="0" r="635" b="63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F0" w:rsidRDefault="006F1B68" w:rsidP="0025705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ふくし岩手では、ホームページを開</w:t>
                            </w:r>
                          </w:p>
                          <w:p w:rsidR="006F1B68" w:rsidRDefault="006F1B68" w:rsidP="0025705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設し、活動の様子を公開しています。</w:t>
                            </w:r>
                          </w:p>
                          <w:p w:rsidR="00E20DF0" w:rsidRDefault="006F1B68" w:rsidP="0025705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盛岡地域被災者連絡会の情報も随</w:t>
                            </w:r>
                          </w:p>
                          <w:p w:rsidR="00E20DF0" w:rsidRDefault="006F1B68" w:rsidP="0025705E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時</w:t>
                            </w:r>
                            <w:r w:rsidR="00E20DF0" w:rsidRPr="00E20DF0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掲</w:t>
                            </w: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載し</w:t>
                            </w:r>
                            <w:r w:rsidR="00E20DF0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てい</w:t>
                            </w: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ますので、</w:t>
                            </w:r>
                            <w:r w:rsidR="00E20DF0" w:rsidRPr="00E20DF0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市民・県民</w:t>
                            </w:r>
                          </w:p>
                          <w:p w:rsidR="0025705E" w:rsidRDefault="00E20DF0" w:rsidP="0025705E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 w:rsidRPr="00E20DF0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の皆様に</w:t>
                            </w:r>
                            <w:r w:rsidR="0025705E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閲覧して</w:t>
                            </w:r>
                            <w:r w:rsidRPr="00E20DF0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いただき</w:t>
                            </w:r>
                            <w:r w:rsidR="0025705E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ますよう</w:t>
                            </w:r>
                          </w:p>
                          <w:p w:rsidR="00E20DF0" w:rsidRPr="0025705E" w:rsidRDefault="006F1B68" w:rsidP="0025705E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Ｐ明朝" w:eastAsia="ＭＳ Ｐ明朝" w:hAnsi="ＭＳ Ｐ明朝" w:cs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ご案内</w:t>
                            </w:r>
                            <w:r w:rsidR="0025705E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申し上げ</w:t>
                            </w:r>
                            <w:r w:rsidRPr="00F801A5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6F1B68" w:rsidRPr="0025705E" w:rsidRDefault="006F1B68" w:rsidP="0025705E">
                            <w:pPr>
                              <w:spacing w:line="340" w:lineRule="exact"/>
                              <w:ind w:firstLineChars="300" w:firstLine="723"/>
                              <w:jc w:val="left"/>
                              <w:rPr>
                                <w:rFonts w:ascii="HGPｺﾞｼｯｸE" w:eastAsia="HGPｺﾞｼｯｸE" w:hAnsi="HGPｺﾞｼｯｸE" w:cs="HGP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705E">
                              <w:rPr>
                                <w:rFonts w:ascii="HGPｺﾞｼｯｸE" w:eastAsia="HGPｺﾞｼｯｸE" w:hAnsi="HGPｺﾞｼｯｸE" w:cs="HGP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ふくし岩手ホームページ</w:t>
                            </w:r>
                            <w:r w:rsidRPr="0025705E">
                              <w:rPr>
                                <w:rFonts w:ascii="HGPｺﾞｼｯｸE" w:eastAsia="HGPｺﾞｼｯｸE" w:hAnsi="HGPｺﾞｼｯｸE" w:cs="HGPｺﾞｼｯｸE"/>
                                <w:b/>
                                <w:bCs/>
                                <w:sz w:val="24"/>
                                <w:szCs w:val="24"/>
                              </w:rPr>
                              <w:t>URL:http://hukusi-iwate.jimdo.com/</w:t>
                            </w:r>
                          </w:p>
                          <w:p w:rsidR="006F1B68" w:rsidRPr="005A0A8F" w:rsidRDefault="006F1B68" w:rsidP="00FA4C45">
                            <w:pPr>
                              <w:spacing w:line="320" w:lineRule="exact"/>
                              <w:rPr>
                                <w:rFonts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287.6pt;margin-top:13.55pt;width:207.6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rF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LxJRnHFQGXvcD+OkJzqHNlqoa7kT1VSEuVi3hW3ojpRhbSmpIzzc33bOr&#10;M44yIJvxg6ghDtlpYYGmRvamdlANBOjQpsdTa0wuFRwG8eXCjyDHCmz+IoxiP7IxSHa8Pkil31HR&#10;I7PIsYTeW3iyv1PapEOyo4uJxkXJus72v+PPDsBxPoHgcNXYTBq2nT9SL10n6yR0wiBeO6FXFM5N&#10;uQqduPQXUXFZrFaF/9PE9cOsZXVNuQlzlJYf/lnrDiKfRXESlxIdqw2cSUnJ7WbVSbQnIO3SfoeC&#10;nLm5z9OwRQAuLyj5QejdBqlTxsnCCcswctKFlzien96msRemYVE+p3THOP13SmjMcRoF0aym33Lz&#10;7PeaG8l6pmF4dKzPcXJyIpnR4JrXtrWasG5en5XCpP9UCmj3sdFWsUaks1z1tJns2/DtoDBy3oj6&#10;ETQsBSgMhAqTDxatkN8xGmGK5Fh92xFJMerec3gHizBIQbTabpIkhSvy3LA5MxBeAVCONUbzcqXn&#10;QbUbJNu2EGd+d1zcwMtpmNX0U06H9wZzwlI7zDQziM731utp8i5/AQAA//8DAFBLAwQUAAYACAAA&#10;ACEAkoq1COEAAAAKAQAADwAAAGRycy9kb3ducmV2LnhtbEyPQUvDQBCF74L/YRnBm91tJGkbMymp&#10;oIKX1lbE4yYZk2B2NmS3bfTXu570OLyP977J1pPpxYlG11lGmM8UCOLK1h03CK+Hh5slCOc117q3&#10;TAhf5GCdX15kOq3tmV/otPeNCCXsUo3Qej+kUrqqJaPdzA7EIfuwo9E+nGMj61GfQ7npZaRUIo3u&#10;OCy0eqD7lqrP/dEgfHeueNptN77cxO+PavecuLciQby+moo7EJ4m/wfDr35Qhzw4lfbItRM9QryI&#10;o4AiRIs5iACsVioGUSLcqkiBzDP5/4X8BwAA//8DAFBLAQItABQABgAIAAAAIQC2gziS/gAAAOEB&#10;AAATAAAAAAAAAAAAAAAAAAAAAABbQ29udGVudF9UeXBlc10ueG1sUEsBAi0AFAAGAAgAAAAhADj9&#10;If/WAAAAlAEAAAsAAAAAAAAAAAAAAAAALwEAAF9yZWxzLy5yZWxzUEsBAi0AFAAGAAgAAAAhADFj&#10;GsW6AgAAwQUAAA4AAAAAAAAAAAAAAAAALgIAAGRycy9lMm9Eb2MueG1sUEsBAi0AFAAGAAgAAAAh&#10;AJKKtQjhAAAACgEAAA8AAAAAAAAAAAAAAAAAFAUAAGRycy9kb3ducmV2LnhtbFBLBQYAAAAABAAE&#10;APMAAAAiBgAAAAA=&#10;" filled="f" stroked="f">
                <v:textbox inset="5.85pt,.7pt,5.85pt,.7pt">
                  <w:txbxContent>
                    <w:p w:rsidR="00E20DF0" w:rsidRDefault="006F1B68" w:rsidP="0025705E">
                      <w:pPr>
                        <w:spacing w:line="340" w:lineRule="exact"/>
                        <w:ind w:firstLineChars="100" w:firstLine="220"/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ふくし岩手では、ホームページを開</w:t>
                      </w:r>
                    </w:p>
                    <w:p w:rsidR="006F1B68" w:rsidRDefault="006F1B68" w:rsidP="0025705E">
                      <w:pPr>
                        <w:spacing w:line="340" w:lineRule="exact"/>
                        <w:ind w:firstLineChars="100" w:firstLine="220"/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設し、活動の様子を公開しています。</w:t>
                      </w:r>
                    </w:p>
                    <w:p w:rsidR="00E20DF0" w:rsidRDefault="006F1B68" w:rsidP="0025705E">
                      <w:pPr>
                        <w:spacing w:line="340" w:lineRule="exact"/>
                        <w:ind w:firstLineChars="100" w:firstLine="220"/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盛岡地域被災者連絡会の情報も随</w:t>
                      </w:r>
                    </w:p>
                    <w:p w:rsidR="00E20DF0" w:rsidRDefault="006F1B68" w:rsidP="0025705E">
                      <w:pPr>
                        <w:spacing w:line="340" w:lineRule="exact"/>
                        <w:ind w:leftChars="100" w:left="210"/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時</w:t>
                      </w:r>
                      <w:r w:rsidR="00E20DF0" w:rsidRPr="00E20DF0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掲</w:t>
                      </w: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載し</w:t>
                      </w:r>
                      <w:r w:rsidR="00E20DF0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てい</w:t>
                      </w: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ますので、</w:t>
                      </w:r>
                      <w:r w:rsidR="00E20DF0" w:rsidRPr="00E20DF0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市民・県民</w:t>
                      </w:r>
                    </w:p>
                    <w:p w:rsidR="0025705E" w:rsidRDefault="00E20DF0" w:rsidP="0025705E">
                      <w:pPr>
                        <w:spacing w:line="340" w:lineRule="exact"/>
                        <w:ind w:leftChars="100" w:left="210"/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</w:pPr>
                      <w:r w:rsidRPr="00E20DF0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の皆様に</w:t>
                      </w:r>
                      <w:r w:rsidR="0025705E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閲覧して</w:t>
                      </w:r>
                      <w:r w:rsidRPr="00E20DF0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いただき</w:t>
                      </w:r>
                      <w:r w:rsidR="0025705E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ますよう</w:t>
                      </w:r>
                    </w:p>
                    <w:p w:rsidR="00E20DF0" w:rsidRPr="0025705E" w:rsidRDefault="006F1B68" w:rsidP="0025705E">
                      <w:pPr>
                        <w:spacing w:line="340" w:lineRule="exact"/>
                        <w:ind w:leftChars="100" w:left="210"/>
                        <w:rPr>
                          <w:rFonts w:ascii="ＭＳ Ｐ明朝" w:eastAsia="ＭＳ Ｐ明朝" w:hAnsi="ＭＳ Ｐ明朝" w:cs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ご案内</w:t>
                      </w:r>
                      <w:r w:rsidR="0025705E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申し上げ</w:t>
                      </w:r>
                      <w:r w:rsidRPr="00F801A5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6F1B68" w:rsidRPr="0025705E" w:rsidRDefault="006F1B68" w:rsidP="0025705E">
                      <w:pPr>
                        <w:spacing w:line="340" w:lineRule="exact"/>
                        <w:ind w:firstLineChars="300" w:firstLine="723"/>
                        <w:jc w:val="left"/>
                        <w:rPr>
                          <w:rFonts w:ascii="HGPｺﾞｼｯｸE" w:eastAsia="HGPｺﾞｼｯｸE" w:hAnsi="HGPｺﾞｼｯｸE" w:cs="HGPｺﾞｼｯｸE"/>
                          <w:b/>
                          <w:bCs/>
                          <w:sz w:val="24"/>
                          <w:szCs w:val="24"/>
                        </w:rPr>
                      </w:pPr>
                      <w:r w:rsidRPr="0025705E">
                        <w:rPr>
                          <w:rFonts w:ascii="HGPｺﾞｼｯｸE" w:eastAsia="HGPｺﾞｼｯｸE" w:hAnsi="HGPｺﾞｼｯｸE" w:cs="HGPｺﾞｼｯｸE" w:hint="eastAsia"/>
                          <w:b/>
                          <w:bCs/>
                          <w:sz w:val="24"/>
                          <w:szCs w:val="24"/>
                        </w:rPr>
                        <w:t>ふくし岩手ホームページ</w:t>
                      </w:r>
                      <w:r w:rsidRPr="0025705E">
                        <w:rPr>
                          <w:rFonts w:ascii="HGPｺﾞｼｯｸE" w:eastAsia="HGPｺﾞｼｯｸE" w:hAnsi="HGPｺﾞｼｯｸE" w:cs="HGPｺﾞｼｯｸE"/>
                          <w:b/>
                          <w:bCs/>
                          <w:sz w:val="24"/>
                          <w:szCs w:val="24"/>
                        </w:rPr>
                        <w:t>URL:http://hukusi-iwate.jimdo.com/</w:t>
                      </w:r>
                    </w:p>
                    <w:p w:rsidR="006F1B68" w:rsidRPr="005A0A8F" w:rsidRDefault="006F1B68" w:rsidP="00FA4C45">
                      <w:pPr>
                        <w:spacing w:line="320" w:lineRule="exact"/>
                        <w:rPr>
                          <w:rFonts w:cs="Times New Roman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5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4D240" wp14:editId="79E2B65E">
                <wp:simplePos x="0" y="0"/>
                <wp:positionH relativeFrom="column">
                  <wp:posOffset>3605530</wp:posOffset>
                </wp:positionH>
                <wp:positionV relativeFrom="paragraph">
                  <wp:posOffset>114300</wp:posOffset>
                </wp:positionV>
                <wp:extent cx="2684145" cy="1879600"/>
                <wp:effectExtent l="14605" t="95250" r="92075" b="158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1B68" w:rsidRPr="00A35B41" w:rsidRDefault="006F1B68" w:rsidP="00D80C42">
                            <w:pPr>
                              <w:spacing w:line="360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283.9pt;margin-top:9pt;width:211.35pt;height:1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nIgAIAAAIFAAAOAAAAZHJzL2Uyb0RvYy54bWysVMtu2zAQvBfoPxC8N5JcP2QhcpAmTVEg&#10;fQBJ0fOapCSiFMmStKXk67ukYtdN0EtRHQQ+VsOZ2aHOL8Zekb1wXhpd0+Isp0RoZrjUbU2/3d+8&#10;KSnxATQHZbSo6YPw9GLz+tX5YCsxM51RXDiCINpXg61pF4KtssyzTvTgz4wVGjcb43oIOHVtxh0M&#10;iN6rbJbny2wwjltnmPAeV6+nTbpJ+E0jWPjSNF4EomqK3EJ6u/Texne2OYeqdWA7yZ5owD+w6EFq&#10;PPQIdQ0ByM7JF1C9ZM5404QzZvrMNI1kImlANUX+TM1dB1YkLWiOt0eb/P+DZZ/3Xx2RvKZzSjT0&#10;2KJ7MQbyzoykWEV7BusrrLqzWBdGXMc2J6ne3hr2wxNtrjrQrbh0zgydAI70ivhldvLphOMjyHb4&#10;ZDieA7tgEtDYuD56h24QRMc2PRxbE7kwXJwty3kxX1DCcK8oV+tlnpqXQXX43DofPgjTkzioqcPe&#10;J3jY3/oQ6UB1KImneaMkv5FKpYlrt1fKkT1gTm7SkxQ8K1OaDMilXKwWkwV/xcjzMj8y/OOoXgZM&#10;vJJ9TWPJVARVNO695imPAaSaxshZ6UhQpCyjkGTUDiHuOj4QLqPUIl+tlm8pzjDZRbmeYAmoFu8k&#10;C44SZ8J3GboUqOjtC80l8i2ndVC2g8mJxYEf8vCTRclHcyCQZifcUstjl6d+h3E7pnAVs0OUtoY/&#10;YAiQUOo0/jpw0Bn3SMmA17Cm/ucOnKBEfdQYpNV8tsauhzQpURpqOd3YnmyAZghU00DJNLwK003f&#10;WSfbLhqVhGtzidFrZApFzOjE6SmweNGSqqefQrzJp/NU9fvXtfkFAAD//wMAUEsDBBQABgAIAAAA&#10;IQAc2tCE3wAAAAoBAAAPAAAAZHJzL2Rvd25yZXYueG1sTI9LT8MwEITvSPwHa5G4UbvQpE2IU/FQ&#10;Ly0Soo+7Gy9JRGxH8bYN/57lBMfRjGa+KZaj68QZh9gGr2E6USDQV8G2vtaw363uFiAiGW9NFzxq&#10;+MYIy/L6qjC5DRf/gect1YJLfMyNhoaoz6WMVYPOxEno0bP3GQZniOVQSzuYC5e7Tt4rlUpnWs8L&#10;jenxpcHqa3tyGt7S3cHu1+vV++yVErvpKYnPmda3N+PTIwjCkf7C8IvP6FAy0zGcvI2i05Ckc0Yn&#10;Nhb8iQNZphIQRw0P05kCWRby/4XyBwAA//8DAFBLAQItABQABgAIAAAAIQC2gziS/gAAAOEBAAAT&#10;AAAAAAAAAAAAAAAAAAAAAABbQ29udGVudF9UeXBlc10ueG1sUEsBAi0AFAAGAAgAAAAhADj9If/W&#10;AAAAlAEAAAsAAAAAAAAAAAAAAAAALwEAAF9yZWxzLy5yZWxzUEsBAi0AFAAGAAgAAAAhADeYWciA&#10;AgAAAgUAAA4AAAAAAAAAAAAAAAAALgIAAGRycy9lMm9Eb2MueG1sUEsBAi0AFAAGAAgAAAAhABza&#10;0ITfAAAACgEAAA8AAAAAAAAAAAAAAAAA2gQAAGRycy9kb3ducmV2LnhtbFBLBQYAAAAABAAEAPMA&#10;AADmBQAAAAA=&#10;" strokecolor="green" strokeweight="2.25pt">
                <v:shadow on="t" opacity=".5" offset="6pt,-6pt"/>
                <v:textbox inset="5.85pt,.7pt,5.85pt,.7pt">
                  <w:txbxContent>
                    <w:p w:rsidR="006F1B68" w:rsidRPr="00A35B41" w:rsidRDefault="006F1B68" w:rsidP="00D80C42">
                      <w:pPr>
                        <w:spacing w:line="360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6F1B68">
      <w:pPr>
        <w:rPr>
          <w:rFonts w:cs="Times New Roman"/>
        </w:rPr>
      </w:pPr>
    </w:p>
    <w:p w:rsidR="006F1B68" w:rsidRDefault="002C15B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393700</wp:posOffset>
                </wp:positionV>
                <wp:extent cx="5689600" cy="271145"/>
                <wp:effectExtent l="0" t="0" r="63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68" w:rsidRPr="00D85F0E" w:rsidRDefault="006F1B68" w:rsidP="00A27AD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 w:cs="Times New Roman"/>
                                <w:sz w:val="22"/>
                                <w:szCs w:val="22"/>
                              </w:rPr>
                            </w:pPr>
                            <w:r w:rsidRPr="00D85F0E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―このチラシは、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岩手県</w:t>
                            </w:r>
                            <w:r w:rsidRPr="00D85F0E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共同募金会、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住民支え</w:t>
                            </w:r>
                            <w:r w:rsidR="00E20DF0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合い</w:t>
                            </w:r>
                            <w:r w:rsidRPr="00D85F0E">
                              <w:rPr>
                                <w:rFonts w:ascii="ＭＳ Ｐ明朝" w:eastAsia="ＭＳ Ｐ明朝" w:hAnsi="ＭＳ Ｐ明朝" w:cs="ＭＳ Ｐ明朝" w:hint="eastAsia"/>
                                <w:sz w:val="22"/>
                                <w:szCs w:val="22"/>
                              </w:rPr>
                              <w:t>活動助成により作成しました―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36.75pt;margin-top:31pt;width:448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1c1w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DobjaOiBKQdbMPL9cGBDkHjv3UqlX1DRILNIsAQpWHSyulLaZEPi/RUTjIuM1bWVQ80fHMDF&#10;/gRig6uxmSxsd28jL5qNZ+PQCYPhzAm9NHUusmnoDDN/NEhP0+k09T+buH4YV6woKDdh9krzwz/r&#10;5E7zvUYOWlOiZoWBMykpuZhPa4lWBJSe2W9XkKNr7sM0bBGAyyNKfhB6l0HkZMPxyAmzcOBEI2/s&#10;eH50CTUPozDNHlK6Ypz+OyXUJXh4OvB6Mf2Wm2e/p9xI3DANs6RmTYLHh0skNhKc8cK2VhNW9+uj&#10;Upj070sB7d432grWaLRXq17P1/1TOTXhjZrnorgBCUsBCgMxwiCERSXkJ4w6GCoJVh+XRFKM6pcc&#10;nkHkh6GZQnYTDkYBbOSxZX5sITwHqARrjPrlVPeTa9lKtqggUv/wuLiAp1Myq+r7rHYPDgaHJbcb&#10;cmYyHe/trftRPPkFAAD//wMAUEsDBBQABgAIAAAAIQDSQ3/d4QAAAAkBAAAPAAAAZHJzL2Rvd25y&#10;ZXYueG1sTI9BT8JAEIXvJv6HzZh4k61VCpRuCWlCTIwcQC7ept2hbeju1u4C1V/veNLjvPflzXvZ&#10;ajSduNDgW2cVPE4iEGQrp1tbKzi8bx7mIHxAq7FzlhR8kYdVfnuTYard1e7osg+14BDrU1TQhNCn&#10;UvqqIYN+4nqy7B3dYDDwOdRSD3jlcNPJOIoSabC1/KHBnoqGqtP+bBS8Fpst7srYzL+74uXtuO4/&#10;Dx9Tpe7vxvUSRKAx/MHwW5+rQ86dSne22otOwexpyqSCJOZJ7C+SBQslg9HzDGSeyf8L8h8AAAD/&#10;/wMAUEsBAi0AFAAGAAgAAAAhALaDOJL+AAAA4QEAABMAAAAAAAAAAAAAAAAAAAAAAFtDb250ZW50&#10;X1R5cGVzXS54bWxQSwECLQAUAAYACAAAACEAOP0h/9YAAACUAQAACwAAAAAAAAAAAAAAAAAvAQAA&#10;X3JlbHMvLnJlbHNQSwECLQAUAAYACAAAACEAjMidXNcCAADSBQAADgAAAAAAAAAAAAAAAAAuAgAA&#10;ZHJzL2Uyb0RvYy54bWxQSwECLQAUAAYACAAAACEA0kN/3eEAAAAJAQAADwAAAAAAAAAAAAAAAAAx&#10;BQAAZHJzL2Rvd25yZXYueG1sUEsFBgAAAAAEAAQA8wAAAD8GAAAAAA==&#10;" filled="f" stroked="f" strokeweight=".5pt">
                <v:textbox>
                  <w:txbxContent>
                    <w:p w:rsidR="006F1B68" w:rsidRPr="00D85F0E" w:rsidRDefault="006F1B68" w:rsidP="00A27AD8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 w:cs="Times New Roman"/>
                          <w:sz w:val="22"/>
                          <w:szCs w:val="22"/>
                        </w:rPr>
                      </w:pPr>
                      <w:r w:rsidRPr="00D85F0E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―このチラシは、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岩手県</w:t>
                      </w:r>
                      <w:r w:rsidRPr="00D85F0E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共同募金会、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住民支え</w:t>
                      </w:r>
                      <w:r w:rsidR="00E20DF0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合い</w:t>
                      </w:r>
                      <w:r w:rsidRPr="00D85F0E">
                        <w:rPr>
                          <w:rFonts w:ascii="ＭＳ Ｐ明朝" w:eastAsia="ＭＳ Ｐ明朝" w:hAnsi="ＭＳ Ｐ明朝" w:cs="ＭＳ Ｐ明朝" w:hint="eastAsia"/>
                          <w:sz w:val="22"/>
                          <w:szCs w:val="22"/>
                        </w:rPr>
                        <w:t>活動助成により作成しました―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B68" w:rsidSect="00C93EC8">
      <w:pgSz w:w="11906" w:h="16838" w:code="9"/>
      <w:pgMar w:top="1134" w:right="1134" w:bottom="1134" w:left="1134" w:header="851" w:footer="992" w:gutter="0"/>
      <w:pgBorders w:offsetFrom="page">
        <w:top w:val="crossStitch" w:sz="6" w:space="24" w:color="auto"/>
        <w:left w:val="crossStitch" w:sz="6" w:space="24" w:color="auto"/>
        <w:bottom w:val="crossStitch" w:sz="6" w:space="24" w:color="auto"/>
        <w:right w:val="crossStitch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4A" w:rsidRDefault="005D4D4A" w:rsidP="001523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4D4A" w:rsidRDefault="005D4D4A" w:rsidP="001523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4A" w:rsidRDefault="005D4D4A" w:rsidP="001523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4D4A" w:rsidRDefault="005D4D4A" w:rsidP="001523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0A"/>
    <w:rsid w:val="000109EC"/>
    <w:rsid w:val="00017BAD"/>
    <w:rsid w:val="00023045"/>
    <w:rsid w:val="00037F94"/>
    <w:rsid w:val="00073F2B"/>
    <w:rsid w:val="00081403"/>
    <w:rsid w:val="000851EA"/>
    <w:rsid w:val="000B7EE1"/>
    <w:rsid w:val="000C7EAE"/>
    <w:rsid w:val="000E7999"/>
    <w:rsid w:val="000F20CC"/>
    <w:rsid w:val="00111AA9"/>
    <w:rsid w:val="0011435E"/>
    <w:rsid w:val="001171A8"/>
    <w:rsid w:val="00117BC8"/>
    <w:rsid w:val="001523EA"/>
    <w:rsid w:val="001B5B33"/>
    <w:rsid w:val="001C023F"/>
    <w:rsid w:val="001C7060"/>
    <w:rsid w:val="00217692"/>
    <w:rsid w:val="00225A87"/>
    <w:rsid w:val="00254A3A"/>
    <w:rsid w:val="00254E39"/>
    <w:rsid w:val="0025705E"/>
    <w:rsid w:val="00276333"/>
    <w:rsid w:val="002B2171"/>
    <w:rsid w:val="002C15BE"/>
    <w:rsid w:val="002C3352"/>
    <w:rsid w:val="002F5646"/>
    <w:rsid w:val="003025A7"/>
    <w:rsid w:val="00303377"/>
    <w:rsid w:val="00331E44"/>
    <w:rsid w:val="00362673"/>
    <w:rsid w:val="00387651"/>
    <w:rsid w:val="003B7CDD"/>
    <w:rsid w:val="003D09C9"/>
    <w:rsid w:val="003D2DC2"/>
    <w:rsid w:val="003E5A4F"/>
    <w:rsid w:val="003E6E31"/>
    <w:rsid w:val="004050CF"/>
    <w:rsid w:val="00406022"/>
    <w:rsid w:val="00427309"/>
    <w:rsid w:val="00453F06"/>
    <w:rsid w:val="004A59D9"/>
    <w:rsid w:val="004E6764"/>
    <w:rsid w:val="004F4893"/>
    <w:rsid w:val="0050183A"/>
    <w:rsid w:val="00516910"/>
    <w:rsid w:val="005641AD"/>
    <w:rsid w:val="0057279E"/>
    <w:rsid w:val="005A0A8F"/>
    <w:rsid w:val="005B611C"/>
    <w:rsid w:val="005D4D4A"/>
    <w:rsid w:val="005E3593"/>
    <w:rsid w:val="00606446"/>
    <w:rsid w:val="00613091"/>
    <w:rsid w:val="00615784"/>
    <w:rsid w:val="0063432B"/>
    <w:rsid w:val="006530D2"/>
    <w:rsid w:val="006955A4"/>
    <w:rsid w:val="0069691B"/>
    <w:rsid w:val="006D40B6"/>
    <w:rsid w:val="006E5D26"/>
    <w:rsid w:val="006F1B68"/>
    <w:rsid w:val="00704AAC"/>
    <w:rsid w:val="00706480"/>
    <w:rsid w:val="00712CFB"/>
    <w:rsid w:val="00725B4F"/>
    <w:rsid w:val="00747507"/>
    <w:rsid w:val="00760FA2"/>
    <w:rsid w:val="00780E76"/>
    <w:rsid w:val="007865D5"/>
    <w:rsid w:val="007A56BA"/>
    <w:rsid w:val="007A6FD8"/>
    <w:rsid w:val="007B56C3"/>
    <w:rsid w:val="007B7DCB"/>
    <w:rsid w:val="007E7404"/>
    <w:rsid w:val="008153CC"/>
    <w:rsid w:val="00843344"/>
    <w:rsid w:val="008A31E6"/>
    <w:rsid w:val="008C69BE"/>
    <w:rsid w:val="008D79FD"/>
    <w:rsid w:val="008F7059"/>
    <w:rsid w:val="00904445"/>
    <w:rsid w:val="0093372E"/>
    <w:rsid w:val="00934F1E"/>
    <w:rsid w:val="00945E5D"/>
    <w:rsid w:val="00954239"/>
    <w:rsid w:val="00962D2C"/>
    <w:rsid w:val="00972C04"/>
    <w:rsid w:val="0099179B"/>
    <w:rsid w:val="009A3A4D"/>
    <w:rsid w:val="009A4B7D"/>
    <w:rsid w:val="009D6A08"/>
    <w:rsid w:val="00A27999"/>
    <w:rsid w:val="00A27AD8"/>
    <w:rsid w:val="00A31D43"/>
    <w:rsid w:val="00A35B41"/>
    <w:rsid w:val="00A36D66"/>
    <w:rsid w:val="00A62E71"/>
    <w:rsid w:val="00A700B5"/>
    <w:rsid w:val="00AB244F"/>
    <w:rsid w:val="00AB24AF"/>
    <w:rsid w:val="00AB71D2"/>
    <w:rsid w:val="00AC6995"/>
    <w:rsid w:val="00AF502C"/>
    <w:rsid w:val="00B544D9"/>
    <w:rsid w:val="00B64B49"/>
    <w:rsid w:val="00B9220B"/>
    <w:rsid w:val="00BB260A"/>
    <w:rsid w:val="00BE5497"/>
    <w:rsid w:val="00BE6860"/>
    <w:rsid w:val="00BF100A"/>
    <w:rsid w:val="00C077BD"/>
    <w:rsid w:val="00C72F4E"/>
    <w:rsid w:val="00C76341"/>
    <w:rsid w:val="00C8777F"/>
    <w:rsid w:val="00C93EC8"/>
    <w:rsid w:val="00CC64FA"/>
    <w:rsid w:val="00D005BC"/>
    <w:rsid w:val="00D024D6"/>
    <w:rsid w:val="00D2073B"/>
    <w:rsid w:val="00D24334"/>
    <w:rsid w:val="00D4039E"/>
    <w:rsid w:val="00D43C1C"/>
    <w:rsid w:val="00D50E0A"/>
    <w:rsid w:val="00D52EC5"/>
    <w:rsid w:val="00D63FC9"/>
    <w:rsid w:val="00D80C42"/>
    <w:rsid w:val="00D85F0E"/>
    <w:rsid w:val="00DB02FE"/>
    <w:rsid w:val="00DB5A6F"/>
    <w:rsid w:val="00DB7C23"/>
    <w:rsid w:val="00DD0995"/>
    <w:rsid w:val="00DD3223"/>
    <w:rsid w:val="00DD69AD"/>
    <w:rsid w:val="00DE002A"/>
    <w:rsid w:val="00DE1330"/>
    <w:rsid w:val="00E01480"/>
    <w:rsid w:val="00E04E78"/>
    <w:rsid w:val="00E07743"/>
    <w:rsid w:val="00E20462"/>
    <w:rsid w:val="00E20DF0"/>
    <w:rsid w:val="00E33936"/>
    <w:rsid w:val="00E53054"/>
    <w:rsid w:val="00E67180"/>
    <w:rsid w:val="00E86E57"/>
    <w:rsid w:val="00E96EA1"/>
    <w:rsid w:val="00EE1221"/>
    <w:rsid w:val="00EE48C8"/>
    <w:rsid w:val="00F04218"/>
    <w:rsid w:val="00F13F19"/>
    <w:rsid w:val="00F15928"/>
    <w:rsid w:val="00F210F2"/>
    <w:rsid w:val="00F22CF2"/>
    <w:rsid w:val="00F25A35"/>
    <w:rsid w:val="00F616DF"/>
    <w:rsid w:val="00F63353"/>
    <w:rsid w:val="00F801A5"/>
    <w:rsid w:val="00F84071"/>
    <w:rsid w:val="00F85510"/>
    <w:rsid w:val="00F85515"/>
    <w:rsid w:val="00F93EE0"/>
    <w:rsid w:val="00F968D8"/>
    <w:rsid w:val="00FA4C45"/>
    <w:rsid w:val="00FB22FA"/>
    <w:rsid w:val="00FB31D3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0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6DF"/>
    <w:rPr>
      <w:rFonts w:ascii="Arial" w:eastAsia="ＭＳ ゴシック" w:hAnsi="Arial" w:cs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6DF"/>
    <w:rPr>
      <w:rFonts w:ascii="Arial" w:eastAsia="ＭＳ ゴシック" w:hAnsi="Arial" w:cs="Arial"/>
      <w:sz w:val="18"/>
      <w:szCs w:val="18"/>
    </w:rPr>
  </w:style>
  <w:style w:type="character" w:styleId="a5">
    <w:name w:val="Hyperlink"/>
    <w:basedOn w:val="a0"/>
    <w:uiPriority w:val="99"/>
    <w:rsid w:val="00D80C4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523EA"/>
    <w:pPr>
      <w:tabs>
        <w:tab w:val="center" w:pos="4252"/>
        <w:tab w:val="right" w:pos="8504"/>
      </w:tabs>
      <w:snapToGrid w:val="0"/>
    </w:pPr>
    <w:rPr>
      <w:kern w:val="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1523EA"/>
    <w:rPr>
      <w:rFonts w:ascii="Century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rsid w:val="001523EA"/>
    <w:pPr>
      <w:tabs>
        <w:tab w:val="center" w:pos="4252"/>
        <w:tab w:val="right" w:pos="8504"/>
      </w:tabs>
      <w:snapToGrid w:val="0"/>
    </w:pPr>
    <w:rPr>
      <w:kern w:val="0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sid w:val="001523EA"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0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6DF"/>
    <w:rPr>
      <w:rFonts w:ascii="Arial" w:eastAsia="ＭＳ ゴシック" w:hAnsi="Arial" w:cs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6DF"/>
    <w:rPr>
      <w:rFonts w:ascii="Arial" w:eastAsia="ＭＳ ゴシック" w:hAnsi="Arial" w:cs="Arial"/>
      <w:sz w:val="18"/>
      <w:szCs w:val="18"/>
    </w:rPr>
  </w:style>
  <w:style w:type="character" w:styleId="a5">
    <w:name w:val="Hyperlink"/>
    <w:basedOn w:val="a0"/>
    <w:uiPriority w:val="99"/>
    <w:rsid w:val="00D80C4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523EA"/>
    <w:pPr>
      <w:tabs>
        <w:tab w:val="center" w:pos="4252"/>
        <w:tab w:val="right" w:pos="8504"/>
      </w:tabs>
      <w:snapToGrid w:val="0"/>
    </w:pPr>
    <w:rPr>
      <w:kern w:val="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1523EA"/>
    <w:rPr>
      <w:rFonts w:ascii="Century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rsid w:val="001523EA"/>
    <w:pPr>
      <w:tabs>
        <w:tab w:val="center" w:pos="4252"/>
        <w:tab w:val="right" w:pos="8504"/>
      </w:tabs>
      <w:snapToGrid w:val="0"/>
    </w:pPr>
    <w:rPr>
      <w:kern w:val="0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sid w:val="001523EA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2013-09-21T11:23:00Z</cp:lastPrinted>
  <dcterms:created xsi:type="dcterms:W3CDTF">2013-09-21T11:28:00Z</dcterms:created>
  <dcterms:modified xsi:type="dcterms:W3CDTF">2013-09-21T11:28:00Z</dcterms:modified>
</cp:coreProperties>
</file>